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47BC" w14:textId="77777777" w:rsidR="00A353C3" w:rsidRPr="002C4507" w:rsidRDefault="00A353C3" w:rsidP="006A1BF6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___________</w:t>
      </w:r>
    </w:p>
    <w:p w14:paraId="1E73AF7F" w14:textId="77777777" w:rsidR="006B3D52" w:rsidRPr="002C4507" w:rsidRDefault="006B3D52" w:rsidP="006B3D52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Главному врачу государственного учреждения «</w:t>
      </w:r>
      <w:r w:rsidR="00561B54">
        <w:rPr>
          <w:rFonts w:ascii="Times New Roman" w:hAnsi="Times New Roman"/>
          <w:sz w:val="24"/>
          <w:szCs w:val="24"/>
        </w:rPr>
        <w:t>Буда-Кошелевский</w:t>
      </w:r>
      <w:r>
        <w:rPr>
          <w:rFonts w:ascii="Times New Roman" w:hAnsi="Times New Roman"/>
          <w:sz w:val="24"/>
          <w:szCs w:val="24"/>
        </w:rPr>
        <w:t xml:space="preserve"> районный </w:t>
      </w:r>
      <w:r w:rsidRPr="002C4507">
        <w:rPr>
          <w:rFonts w:ascii="Times New Roman" w:hAnsi="Times New Roman"/>
          <w:sz w:val="24"/>
          <w:szCs w:val="24"/>
        </w:rPr>
        <w:t>центр гигиены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2C4507">
        <w:rPr>
          <w:rFonts w:ascii="Times New Roman" w:hAnsi="Times New Roman"/>
          <w:sz w:val="24"/>
          <w:szCs w:val="24"/>
        </w:rPr>
        <w:t xml:space="preserve"> эпидемиологии» </w:t>
      </w:r>
    </w:p>
    <w:p w14:paraId="57205774" w14:textId="77777777" w:rsidR="006B3D52" w:rsidRPr="002C4507" w:rsidRDefault="00561B54" w:rsidP="006B3D52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Антонову С.А.</w:t>
      </w:r>
    </w:p>
    <w:p w14:paraId="0EC7DF73" w14:textId="77777777" w:rsidR="00A353C3" w:rsidRPr="002C4507" w:rsidRDefault="00A353C3" w:rsidP="006A1BF6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</w:p>
    <w:p w14:paraId="24D3FE3E" w14:textId="77777777" w:rsidR="00A353C3" w:rsidRDefault="00A353C3" w:rsidP="006A3134">
      <w:pPr>
        <w:pStyle w:val="a3"/>
        <w:tabs>
          <w:tab w:val="left" w:pos="4536"/>
        </w:tabs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От ___________________________________________________</w:t>
      </w:r>
    </w:p>
    <w:p w14:paraId="73CD6497" w14:textId="77777777" w:rsidR="00A353C3" w:rsidRDefault="00A353C3" w:rsidP="006A3134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(наименование организации)</w:t>
      </w:r>
    </w:p>
    <w:p w14:paraId="2998ED6B" w14:textId="77777777" w:rsidR="00A353C3" w:rsidRDefault="00A353C3" w:rsidP="006A3134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_____________________________________________________</w:t>
      </w:r>
    </w:p>
    <w:p w14:paraId="6AD8DF63" w14:textId="77777777" w:rsidR="00A353C3" w:rsidRDefault="00A353C3" w:rsidP="006A3134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в лице (кого)__________________________________________</w:t>
      </w:r>
    </w:p>
    <w:p w14:paraId="1CFEB7AD" w14:textId="77777777" w:rsidR="00A353C3" w:rsidRDefault="00A353C3" w:rsidP="006A3134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_____________________________________________________</w:t>
      </w:r>
    </w:p>
    <w:p w14:paraId="72D93219" w14:textId="77777777" w:rsidR="00A353C3" w:rsidRDefault="00A353C3" w:rsidP="006A3134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(должность, Ф.И.О. полностью)</w:t>
      </w:r>
    </w:p>
    <w:p w14:paraId="1163E983" w14:textId="77777777" w:rsidR="00A353C3" w:rsidRDefault="00A353C3" w:rsidP="006A3134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на основании Устава/Доверенности №_______от_________/</w:t>
      </w:r>
    </w:p>
    <w:p w14:paraId="410206F4" w14:textId="77777777" w:rsidR="00A353C3" w:rsidRDefault="00A353C3" w:rsidP="006A3134">
      <w:pPr>
        <w:pStyle w:val="a3"/>
        <w:ind w:left="3540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Свидетельства о регистрации №___________от____________)</w:t>
      </w:r>
    </w:p>
    <w:p w14:paraId="05D1999C" w14:textId="77777777" w:rsidR="00A353C3" w:rsidRDefault="00A353C3" w:rsidP="006A3134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(нужное указать)</w:t>
      </w:r>
    </w:p>
    <w:p w14:paraId="54FE966A" w14:textId="77777777" w:rsidR="00A353C3" w:rsidRDefault="00A353C3" w:rsidP="006A3134">
      <w:pPr>
        <w:pStyle w:val="a3"/>
        <w:tabs>
          <w:tab w:val="left" w:pos="4111"/>
        </w:tabs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Юридический адрес:___________________________________</w:t>
      </w:r>
    </w:p>
    <w:p w14:paraId="45DD48CF" w14:textId="77777777" w:rsidR="00A353C3" w:rsidRDefault="00A353C3" w:rsidP="006A3134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_____________________________________________________</w:t>
      </w:r>
    </w:p>
    <w:p w14:paraId="553F010B" w14:textId="77777777" w:rsidR="00A353C3" w:rsidRDefault="00A353C3" w:rsidP="006A3134">
      <w:pPr>
        <w:pStyle w:val="a3"/>
        <w:ind w:firstLine="453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Банковские реквизиты:</w:t>
      </w:r>
    </w:p>
    <w:p w14:paraId="6D17E6A6" w14:textId="77777777" w:rsidR="00A353C3" w:rsidRDefault="00A353C3" w:rsidP="006A3134">
      <w:pPr>
        <w:pStyle w:val="a3"/>
        <w:ind w:left="424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Расчетный счет _______________________________________</w:t>
      </w:r>
    </w:p>
    <w:p w14:paraId="48F85E79" w14:textId="77777777" w:rsidR="00A353C3" w:rsidRDefault="00A353C3" w:rsidP="006A3134">
      <w:pPr>
        <w:pStyle w:val="a3"/>
        <w:ind w:left="3540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УНП:_____________________ОКПО:_____________________ </w:t>
      </w:r>
    </w:p>
    <w:p w14:paraId="7B4D1EA5" w14:textId="77777777" w:rsidR="00A353C3" w:rsidRDefault="00A353C3" w:rsidP="006A3134">
      <w:pPr>
        <w:pStyle w:val="a3"/>
        <w:ind w:left="424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Наименование банка:__________________________________</w:t>
      </w:r>
    </w:p>
    <w:p w14:paraId="589DA636" w14:textId="77777777" w:rsidR="00A353C3" w:rsidRDefault="00A353C3" w:rsidP="006A3134">
      <w:pPr>
        <w:pStyle w:val="a3"/>
        <w:tabs>
          <w:tab w:val="left" w:pos="4536"/>
        </w:tabs>
        <w:ind w:left="-42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Код банка:___________________________________________</w:t>
      </w:r>
    </w:p>
    <w:p w14:paraId="32FE52A4" w14:textId="77777777" w:rsidR="00A353C3" w:rsidRPr="002C4507" w:rsidRDefault="00A353C3" w:rsidP="006A3134">
      <w:pPr>
        <w:pStyle w:val="a3"/>
        <w:tabs>
          <w:tab w:val="left" w:pos="4820"/>
        </w:tabs>
        <w:ind w:left="-284" w:firstLine="467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Контактный тел/факс__________________________________</w:t>
      </w:r>
    </w:p>
    <w:p w14:paraId="61B51C11" w14:textId="77777777" w:rsidR="00A353C3" w:rsidRDefault="00A353C3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7C02A4BE" w14:textId="77777777" w:rsidR="00A353C3" w:rsidRDefault="00A353C3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0C7714CC" w14:textId="77777777" w:rsidR="00A353C3" w:rsidRDefault="00A353C3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4F658EAE" w14:textId="77777777" w:rsidR="00A353C3" w:rsidRDefault="00A353C3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061F8860" w14:textId="77777777" w:rsidR="00A353C3" w:rsidRDefault="00A353C3" w:rsidP="00AC412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(наименование Заказчика</w:t>
      </w:r>
      <w:r w:rsidRPr="002C4507">
        <w:rPr>
          <w:rFonts w:ascii="Times New Roman" w:hAnsi="Times New Roman"/>
          <w:sz w:val="16"/>
          <w:szCs w:val="16"/>
        </w:rPr>
        <w:t>)</w:t>
      </w:r>
    </w:p>
    <w:p w14:paraId="02BF7237" w14:textId="77777777" w:rsidR="00A353C3" w:rsidRDefault="00A353C3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 xml:space="preserve">просит заключить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</w:p>
    <w:p w14:paraId="058D6952" w14:textId="77777777" w:rsidR="00A353C3" w:rsidRPr="002C4507" w:rsidRDefault="00A353C3" w:rsidP="00A3601B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1D0E3141" w14:textId="77777777" w:rsidR="00A353C3" w:rsidRDefault="00A353C3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40"/>
        </w:rPr>
        <w:t xml:space="preserve"> </w:t>
      </w:r>
      <w:r w:rsidRPr="000517C7">
        <w:rPr>
          <w:rFonts w:ascii="Times New Roman" w:hAnsi="Times New Roman"/>
          <w:sz w:val="24"/>
          <w:szCs w:val="24"/>
        </w:rPr>
        <w:t>разовый</w:t>
      </w:r>
      <w:r w:rsidRPr="00F079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</w:p>
    <w:p w14:paraId="44845981" w14:textId="77777777" w:rsidR="00A353C3" w:rsidRDefault="00A353C3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Pr="000517C7">
        <w:rPr>
          <w:rFonts w:ascii="Times New Roman" w:hAnsi="Times New Roman"/>
          <w:sz w:val="24"/>
          <w:szCs w:val="24"/>
        </w:rPr>
        <w:t xml:space="preserve"> </w:t>
      </w:r>
      <w:r w:rsidRPr="00F079EE">
        <w:rPr>
          <w:rFonts w:ascii="Times New Roman" w:hAnsi="Times New Roman"/>
          <w:sz w:val="24"/>
          <w:szCs w:val="24"/>
        </w:rPr>
        <w:t>долгосрочный</w:t>
      </w:r>
      <w:r>
        <w:rPr>
          <w:rFonts w:ascii="Times New Roman" w:hAnsi="Times New Roman"/>
          <w:sz w:val="24"/>
          <w:szCs w:val="24"/>
        </w:rPr>
        <w:t xml:space="preserve"> договор с условием пролонгации</w:t>
      </w:r>
    </w:p>
    <w:p w14:paraId="246A7EB9" w14:textId="77777777" w:rsidR="00A353C3" w:rsidRDefault="00A353C3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48C3AB4" w14:textId="77777777" w:rsidR="00A353C3" w:rsidRPr="007C5F7A" w:rsidRDefault="00A353C3" w:rsidP="002E7F3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C5F7A">
        <w:rPr>
          <w:rFonts w:ascii="Times New Roman" w:hAnsi="Times New Roman"/>
          <w:sz w:val="24"/>
          <w:szCs w:val="24"/>
        </w:rPr>
        <w:t>на оказание услуг по проведению (нужное отметить)</w:t>
      </w:r>
    </w:p>
    <w:p w14:paraId="32B4C769" w14:textId="77777777" w:rsidR="00A353C3" w:rsidRPr="00B632A3" w:rsidRDefault="00A353C3" w:rsidP="005E390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632A3">
        <w:rPr>
          <w:rFonts w:ascii="Times New Roman" w:hAnsi="Times New Roman"/>
          <w:sz w:val="40"/>
          <w:szCs w:val="32"/>
        </w:rPr>
        <w:t xml:space="preserve">□ </w:t>
      </w:r>
      <w:r w:rsidRPr="00B632A3">
        <w:rPr>
          <w:rFonts w:ascii="Times New Roman" w:hAnsi="Times New Roman"/>
          <w:sz w:val="24"/>
          <w:szCs w:val="24"/>
        </w:rPr>
        <w:t xml:space="preserve">исследования факторов производственной среды </w:t>
      </w:r>
    </w:p>
    <w:p w14:paraId="5C52CD93" w14:textId="77777777" w:rsidR="00A353C3" w:rsidRPr="007C47DC" w:rsidRDefault="00A353C3" w:rsidP="00B632A3">
      <w:pPr>
        <w:pStyle w:val="a3"/>
        <w:jc w:val="both"/>
        <w:rPr>
          <w:rFonts w:ascii="Times New Roman" w:hAnsi="Times New Roman"/>
          <w:sz w:val="40"/>
          <w:szCs w:val="32"/>
        </w:rPr>
      </w:pPr>
      <w:r w:rsidRPr="00D138C6">
        <w:rPr>
          <w:rFonts w:ascii="Times New Roman" w:hAnsi="Times New Roman"/>
          <w:sz w:val="40"/>
          <w:szCs w:val="32"/>
        </w:rPr>
        <w:t xml:space="preserve">□ </w:t>
      </w:r>
      <w:r w:rsidRPr="00D138C6">
        <w:rPr>
          <w:rFonts w:ascii="Times New Roman" w:hAnsi="Times New Roman"/>
          <w:sz w:val="24"/>
          <w:szCs w:val="24"/>
        </w:rPr>
        <w:t>исследования факторов внутренней среды помещений</w:t>
      </w:r>
    </w:p>
    <w:p w14:paraId="6FA576B6" w14:textId="77777777" w:rsidR="00A353C3" w:rsidRDefault="00A353C3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9C81D0D" w14:textId="77777777" w:rsidR="00A353C3" w:rsidRDefault="00A353C3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(на)</w:t>
      </w:r>
      <w:r w:rsidRPr="002C4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</w:t>
      </w:r>
      <w:r w:rsidRPr="002C450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 </w:t>
      </w:r>
    </w:p>
    <w:p w14:paraId="4D0F5C28" w14:textId="77777777" w:rsidR="00A353C3" w:rsidRDefault="00A353C3" w:rsidP="00AC412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</w:t>
      </w:r>
      <w:r w:rsidRPr="002C4507">
        <w:rPr>
          <w:rFonts w:ascii="Times New Roman" w:hAnsi="Times New Roman"/>
          <w:sz w:val="18"/>
          <w:szCs w:val="18"/>
        </w:rPr>
        <w:t>наименование объекта</w:t>
      </w:r>
      <w:r>
        <w:rPr>
          <w:rFonts w:ascii="Times New Roman" w:hAnsi="Times New Roman"/>
          <w:sz w:val="18"/>
          <w:szCs w:val="18"/>
        </w:rPr>
        <w:t>, адрес</w:t>
      </w:r>
      <w:r w:rsidRPr="002C4507">
        <w:rPr>
          <w:rFonts w:ascii="Times New Roman" w:hAnsi="Times New Roman"/>
          <w:sz w:val="18"/>
          <w:szCs w:val="18"/>
        </w:rPr>
        <w:t>)</w:t>
      </w:r>
    </w:p>
    <w:p w14:paraId="614F3B9A" w14:textId="77777777" w:rsidR="00A353C3" w:rsidRDefault="00A353C3" w:rsidP="00A3601B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>на соответствие требованиям</w:t>
      </w:r>
      <w:r w:rsidRPr="00CD38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8"/>
          <w:szCs w:val="24"/>
        </w:rPr>
        <w:t>_____________________________________________________________________</w:t>
      </w:r>
    </w:p>
    <w:p w14:paraId="37AE7151" w14:textId="77777777" w:rsidR="00A353C3" w:rsidRPr="00CD3882" w:rsidRDefault="00A353C3" w:rsidP="00A3601B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(обозначение ТНПА и другой документации)</w:t>
      </w:r>
    </w:p>
    <w:p w14:paraId="3A3DF942" w14:textId="77777777" w:rsidR="00A353C3" w:rsidRPr="00522682" w:rsidRDefault="00A353C3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Испытания провести в целях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22682">
        <w:rPr>
          <w:rFonts w:ascii="Times New Roman" w:hAnsi="Times New Roman"/>
          <w:sz w:val="24"/>
          <w:szCs w:val="24"/>
          <w:u w:val="single"/>
        </w:rPr>
        <w:t>(нужное отметить):</w:t>
      </w:r>
    </w:p>
    <w:p w14:paraId="769021BB" w14:textId="77777777" w:rsidR="00A353C3" w:rsidRDefault="00A353C3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</w:p>
    <w:p w14:paraId="126AEB16" w14:textId="77777777" w:rsidR="00A353C3" w:rsidRDefault="00A353C3" w:rsidP="00DC2C3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аттестации рабочих мест</w:t>
      </w:r>
    </w:p>
    <w:p w14:paraId="2AC9710D" w14:textId="77777777" w:rsidR="00A353C3" w:rsidRDefault="00A353C3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комплексной гигиенической оценке условий труда</w:t>
      </w:r>
    </w:p>
    <w:p w14:paraId="0D02D332" w14:textId="77777777" w:rsidR="00A353C3" w:rsidRPr="00DC2C32" w:rsidRDefault="00A353C3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обращения юридического лица</w:t>
      </w:r>
    </w:p>
    <w:p w14:paraId="406CE5FA" w14:textId="77777777" w:rsidR="00A353C3" w:rsidRDefault="00A353C3" w:rsidP="00A3601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</w:p>
    <w:p w14:paraId="2CBF863B" w14:textId="77777777" w:rsidR="00A353C3" w:rsidRPr="00522682" w:rsidRDefault="00A353C3" w:rsidP="00A3601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>
        <w:rPr>
          <w:rFonts w:ascii="Times New Roman" w:hAnsi="Times New Roman"/>
          <w:sz w:val="24"/>
          <w:szCs w:val="32"/>
          <w:u w:val="single"/>
        </w:rPr>
        <w:t>тодик</w:t>
      </w:r>
      <w:r w:rsidRPr="00522682">
        <w:rPr>
          <w:rFonts w:ascii="Times New Roman" w:hAnsi="Times New Roman"/>
          <w:sz w:val="24"/>
          <w:szCs w:val="32"/>
          <w:u w:val="single"/>
        </w:rPr>
        <w:t xml:space="preserve"> проведения испытаний</w:t>
      </w:r>
      <w:r>
        <w:rPr>
          <w:rFonts w:ascii="Times New Roman" w:hAnsi="Times New Roman"/>
          <w:sz w:val="24"/>
          <w:szCs w:val="32"/>
          <w:u w:val="single"/>
        </w:rPr>
        <w:t xml:space="preserve"> </w:t>
      </w:r>
      <w:r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32"/>
          <w:u w:val="single"/>
        </w:rPr>
        <w:t>:</w:t>
      </w:r>
    </w:p>
    <w:p w14:paraId="4A8D5A2D" w14:textId="77777777" w:rsidR="00A353C3" w:rsidRPr="00410E98" w:rsidRDefault="00A353C3" w:rsidP="00522682">
      <w:pPr>
        <w:pStyle w:val="ab"/>
        <w:rPr>
          <w:sz w:val="24"/>
          <w:szCs w:val="24"/>
        </w:rPr>
      </w:pPr>
      <w:r w:rsidRPr="0086342D">
        <w:rPr>
          <w:sz w:val="40"/>
          <w:szCs w:val="32"/>
        </w:rPr>
        <w:t>□</w:t>
      </w:r>
      <w:r w:rsidRPr="00410E98">
        <w:t xml:space="preserve"> </w:t>
      </w:r>
      <w:r>
        <w:rPr>
          <w:sz w:val="24"/>
          <w:szCs w:val="24"/>
        </w:rPr>
        <w:t>о</w:t>
      </w:r>
      <w:r w:rsidRPr="00522682">
        <w:rPr>
          <w:sz w:val="24"/>
          <w:szCs w:val="24"/>
        </w:rPr>
        <w:t>ставляю</w:t>
      </w:r>
      <w:r w:rsidRPr="00410E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исполнителем </w:t>
      </w:r>
    </w:p>
    <w:p w14:paraId="2BC95AE6" w14:textId="77777777" w:rsidR="00A353C3" w:rsidRDefault="00A353C3" w:rsidP="005226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22682">
        <w:rPr>
          <w:rFonts w:ascii="Times New Roman" w:hAnsi="Times New Roman"/>
          <w:sz w:val="40"/>
          <w:szCs w:val="32"/>
        </w:rPr>
        <w:t>□</w:t>
      </w:r>
      <w:r w:rsidRPr="00522682">
        <w:rPr>
          <w:rFonts w:ascii="Times New Roman" w:hAnsi="Times New Roman"/>
        </w:rPr>
        <w:t xml:space="preserve"> </w:t>
      </w:r>
      <w:r w:rsidRPr="00522682">
        <w:rPr>
          <w:rFonts w:ascii="Times New Roman" w:hAnsi="Times New Roman"/>
          <w:sz w:val="24"/>
          <w:szCs w:val="24"/>
        </w:rPr>
        <w:t>оставляю за</w:t>
      </w:r>
      <w:r>
        <w:rPr>
          <w:rFonts w:ascii="Times New Roman" w:hAnsi="Times New Roman"/>
          <w:sz w:val="24"/>
          <w:szCs w:val="24"/>
        </w:rPr>
        <w:t xml:space="preserve"> собой (перечень прилагается)</w:t>
      </w:r>
    </w:p>
    <w:p w14:paraId="66B0E845" w14:textId="77777777" w:rsidR="00A353C3" w:rsidRDefault="00A353C3" w:rsidP="005226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BCB7A2E" w14:textId="77777777" w:rsidR="00A353C3" w:rsidRPr="00522682" w:rsidRDefault="00A353C3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В протоколе испытаний просим выдать (нужное отметить):</w:t>
      </w:r>
    </w:p>
    <w:p w14:paraId="381B0BC1" w14:textId="77777777" w:rsidR="00A353C3" w:rsidRDefault="00A353C3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40"/>
          <w:szCs w:val="24"/>
        </w:rPr>
        <w:lastRenderedPageBreak/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667E">
        <w:rPr>
          <w:rFonts w:ascii="Times New Roman" w:hAnsi="Times New Roman"/>
          <w:sz w:val="24"/>
          <w:szCs w:val="24"/>
        </w:rPr>
        <w:t>заклю</w:t>
      </w:r>
      <w:r>
        <w:rPr>
          <w:rFonts w:ascii="Times New Roman" w:hAnsi="Times New Roman"/>
          <w:sz w:val="24"/>
          <w:szCs w:val="24"/>
        </w:rPr>
        <w:t>чение по результатам испытаний</w:t>
      </w:r>
      <w:r w:rsidRPr="008A667E">
        <w:rPr>
          <w:rFonts w:ascii="Times New Roman" w:hAnsi="Times New Roman"/>
          <w:sz w:val="24"/>
          <w:szCs w:val="24"/>
        </w:rPr>
        <w:t xml:space="preserve"> о соответстви</w:t>
      </w:r>
      <w:r>
        <w:rPr>
          <w:rFonts w:ascii="Times New Roman" w:hAnsi="Times New Roman"/>
          <w:sz w:val="24"/>
          <w:szCs w:val="24"/>
        </w:rPr>
        <w:t xml:space="preserve">и требованиям ТНПА </w:t>
      </w:r>
    </w:p>
    <w:p w14:paraId="009ECB2D" w14:textId="77777777" w:rsidR="00A353C3" w:rsidRPr="008A667E" w:rsidRDefault="00A353C3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40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667E">
        <w:rPr>
          <w:rFonts w:ascii="Times New Roman" w:hAnsi="Times New Roman"/>
          <w:sz w:val="24"/>
          <w:szCs w:val="24"/>
        </w:rPr>
        <w:t xml:space="preserve">фактическое значение результатов испытаний без заключения о соответствии требованиям ТНПА </w:t>
      </w:r>
    </w:p>
    <w:p w14:paraId="66E52B94" w14:textId="77777777" w:rsidR="00A353C3" w:rsidRPr="008A667E" w:rsidRDefault="00A353C3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A353C3" w:rsidRPr="008A667E" w14:paraId="70BEEECE" w14:textId="77777777" w:rsidTr="008A667E">
        <w:trPr>
          <w:trHeight w:val="205"/>
        </w:trPr>
        <w:tc>
          <w:tcPr>
            <w:tcW w:w="9606" w:type="dxa"/>
          </w:tcPr>
          <w:p w14:paraId="00C5A962" w14:textId="77777777" w:rsidR="00A353C3" w:rsidRPr="008A667E" w:rsidRDefault="00A353C3" w:rsidP="00D81869">
            <w:pPr>
              <w:pStyle w:val="a3"/>
              <w:ind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24"/>
                <w:szCs w:val="24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</w:t>
            </w:r>
            <w:r>
              <w:rPr>
                <w:rFonts w:ascii="Times New Roman" w:hAnsi="Times New Roman"/>
                <w:sz w:val="24"/>
                <w:szCs w:val="24"/>
              </w:rPr>
              <w:t>*(нужное отметить)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9FFC0A9" w14:textId="77777777" w:rsidR="00A353C3" w:rsidRDefault="00A353C3" w:rsidP="004916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8EE5BE" w14:textId="77777777" w:rsidR="00A353C3" w:rsidRDefault="00A353C3" w:rsidP="004916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40"/>
                <w:szCs w:val="24"/>
              </w:rPr>
              <w:t>□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 xml:space="preserve"> простая приемка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(согласно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ILAC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8:09/2019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вероятность ложного принятия &lt;50%)</w:t>
            </w:r>
          </w:p>
          <w:p w14:paraId="3C1080DE" w14:textId="77777777" w:rsidR="00A353C3" w:rsidRDefault="00A353C3" w:rsidP="004916E7">
            <w:pPr>
              <w:pStyle w:val="a3"/>
              <w:jc w:val="both"/>
              <w:rPr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40"/>
                <w:szCs w:val="24"/>
              </w:rPr>
              <w:t>□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67E">
              <w:rPr>
                <w:sz w:val="24"/>
                <w:szCs w:val="24"/>
              </w:rPr>
              <w:t>___________________________________________________________</w:t>
            </w:r>
            <w:r>
              <w:rPr>
                <w:sz w:val="24"/>
                <w:szCs w:val="24"/>
              </w:rPr>
              <w:t>_________________</w:t>
            </w:r>
          </w:p>
          <w:p w14:paraId="602C8C21" w14:textId="77777777" w:rsidR="00A353C3" w:rsidRDefault="00A353C3" w:rsidP="004916E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t>(указать другое)</w:t>
            </w:r>
          </w:p>
          <w:p w14:paraId="2808B2C5" w14:textId="77777777" w:rsidR="00A353C3" w:rsidRPr="008A667E" w:rsidRDefault="00A353C3" w:rsidP="00DC5B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</w:t>
            </w:r>
            <w:r w:rsidRPr="001141F3">
              <w:rPr>
                <w:rFonts w:ascii="Times New Roman" w:hAnsi="Times New Roman"/>
                <w:i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141F3">
              <w:rPr>
                <w:rFonts w:ascii="Times New Roman" w:hAnsi="Times New Roman"/>
                <w:i/>
                <w:sz w:val="20"/>
                <w:szCs w:val="20"/>
              </w:rPr>
              <w:t xml:space="preserve">Подробнее с информацией о возможных правилах принятия решения можно ознакомится на официальном сайте </w:t>
            </w:r>
            <w:hyperlink r:id="rId7" w:history="1">
              <w:r w:rsidR="005F56A6" w:rsidRPr="001141F3">
                <w:rPr>
                  <w:rStyle w:val="aa"/>
                  <w:rFonts w:ascii="Times New Roman" w:hAnsi="Times New Roman"/>
                  <w:i/>
                  <w:sz w:val="20"/>
                  <w:szCs w:val="20"/>
                  <w:lang w:val="en-US"/>
                </w:rPr>
                <w:t>www</w:t>
              </w:r>
              <w:r w:rsidR="005F56A6" w:rsidRPr="001141F3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.</w:t>
              </w:r>
              <w:r w:rsidR="005F56A6">
                <w:rPr>
                  <w:rStyle w:val="aa"/>
                  <w:rFonts w:ascii="Times New Roman" w:hAnsi="Times New Roman"/>
                  <w:i/>
                  <w:sz w:val="20"/>
                  <w:szCs w:val="20"/>
                  <w:lang w:val="en-US"/>
                </w:rPr>
                <w:t>brcge</w:t>
              </w:r>
              <w:r w:rsidR="005F56A6" w:rsidRPr="001141F3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.</w:t>
              </w:r>
              <w:r w:rsidR="005F56A6" w:rsidRPr="001141F3">
                <w:rPr>
                  <w:rStyle w:val="aa"/>
                  <w:rFonts w:ascii="Times New Roman" w:hAnsi="Times New Roman"/>
                  <w:i/>
                  <w:sz w:val="20"/>
                  <w:szCs w:val="20"/>
                  <w:lang w:val="en-US"/>
                </w:rPr>
                <w:t>by</w:t>
              </w:r>
            </w:hyperlink>
            <w:r w:rsidRPr="001141F3">
              <w:rPr>
                <w:rFonts w:ascii="Times New Roman" w:hAnsi="Times New Roman"/>
                <w:i/>
                <w:sz w:val="20"/>
                <w:szCs w:val="20"/>
              </w:rPr>
              <w:t xml:space="preserve"> разделе «</w:t>
            </w:r>
            <w:r w:rsidRPr="00105B42">
              <w:rPr>
                <w:rFonts w:ascii="Times New Roman" w:hAnsi="Times New Roman"/>
                <w:i/>
                <w:sz w:val="20"/>
                <w:szCs w:val="20"/>
              </w:rPr>
              <w:t>Услуги для юридических лиц и индивидуальных предпринимателей</w:t>
            </w:r>
            <w:r w:rsidRPr="001141F3">
              <w:rPr>
                <w:rFonts w:ascii="Times New Roman" w:hAnsi="Times New Roman"/>
                <w:i/>
                <w:sz w:val="20"/>
                <w:szCs w:val="20"/>
              </w:rPr>
              <w:t>».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 случае отсутствия отметки о выборе правила принятия решения, испытательная лаборатория применяет правило простой приёмки.</w:t>
            </w:r>
          </w:p>
        </w:tc>
      </w:tr>
    </w:tbl>
    <w:p w14:paraId="67DC3A5D" w14:textId="77777777" w:rsidR="00A353C3" w:rsidRDefault="00A353C3" w:rsidP="007C5F7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6B7E06C" w14:textId="77777777" w:rsidR="00A353C3" w:rsidRDefault="00A353C3" w:rsidP="007C5F7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Транспортное обеспечение:</w:t>
      </w:r>
    </w:p>
    <w:p w14:paraId="57295285" w14:textId="77777777" w:rsidR="00A353C3" w:rsidRPr="007C5F7A" w:rsidRDefault="00A353C3" w:rsidP="007C5F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A667E">
        <w:rPr>
          <w:rFonts w:ascii="Times New Roman" w:hAnsi="Times New Roman"/>
          <w:sz w:val="40"/>
          <w:szCs w:val="24"/>
        </w:rPr>
        <w:t>□</w:t>
      </w:r>
      <w:r>
        <w:rPr>
          <w:rFonts w:ascii="Times New Roman" w:hAnsi="Times New Roman"/>
          <w:sz w:val="40"/>
          <w:szCs w:val="24"/>
        </w:rPr>
        <w:t xml:space="preserve"> </w:t>
      </w:r>
      <w:r w:rsidRPr="007C5F7A">
        <w:rPr>
          <w:rFonts w:ascii="Times New Roman" w:hAnsi="Times New Roman"/>
          <w:sz w:val="24"/>
          <w:szCs w:val="24"/>
        </w:rPr>
        <w:t>заказчик</w:t>
      </w:r>
    </w:p>
    <w:p w14:paraId="674F9680" w14:textId="77777777" w:rsidR="00A353C3" w:rsidRDefault="00A353C3" w:rsidP="007C5F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40"/>
          <w:szCs w:val="24"/>
        </w:rPr>
        <w:t>□</w:t>
      </w:r>
      <w:r>
        <w:rPr>
          <w:rFonts w:ascii="Times New Roman" w:hAnsi="Times New Roman"/>
          <w:sz w:val="40"/>
          <w:szCs w:val="24"/>
        </w:rPr>
        <w:t xml:space="preserve"> </w:t>
      </w:r>
      <w:r w:rsidRPr="007C5F7A">
        <w:rPr>
          <w:rFonts w:ascii="Times New Roman" w:hAnsi="Times New Roman"/>
          <w:sz w:val="24"/>
          <w:szCs w:val="24"/>
        </w:rPr>
        <w:t>исполнитель</w:t>
      </w:r>
    </w:p>
    <w:p w14:paraId="734D92B3" w14:textId="77777777" w:rsidR="00A353C3" w:rsidRDefault="00A353C3" w:rsidP="007C5F7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201D3F1" w14:textId="77777777" w:rsidR="00A353C3" w:rsidRDefault="00A353C3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 просим передавать информацию о несоответствующих результатах испытаний по телефону ____________________.</w:t>
      </w:r>
    </w:p>
    <w:p w14:paraId="1B2C8238" w14:textId="77777777" w:rsidR="00A353C3" w:rsidRPr="002C4507" w:rsidRDefault="00A353C3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8C64A2" w14:textId="7FA423FF" w:rsidR="00A353C3" w:rsidRDefault="00A353C3" w:rsidP="00D818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Оплату гарантируем в соответствие</w:t>
      </w:r>
      <w:r w:rsidR="006B3D52">
        <w:rPr>
          <w:rFonts w:ascii="Times New Roman" w:hAnsi="Times New Roman"/>
          <w:sz w:val="24"/>
          <w:szCs w:val="24"/>
        </w:rPr>
        <w:t xml:space="preserve"> с Прейскурантом на  санитарно-гигиенические, </w:t>
      </w:r>
      <w:r w:rsidRPr="002C4507">
        <w:rPr>
          <w:rFonts w:ascii="Times New Roman" w:hAnsi="Times New Roman"/>
          <w:sz w:val="24"/>
          <w:szCs w:val="24"/>
        </w:rPr>
        <w:t xml:space="preserve"> исследования, утвержденным приказом главного врача </w:t>
      </w:r>
      <w:r w:rsidR="003A5370">
        <w:rPr>
          <w:rFonts w:ascii="Times New Roman" w:hAnsi="Times New Roman"/>
          <w:sz w:val="24"/>
          <w:szCs w:val="24"/>
        </w:rPr>
        <w:t>Буда-Кошелевского</w:t>
      </w:r>
      <w:r w:rsidR="006B3D52">
        <w:rPr>
          <w:rFonts w:ascii="Times New Roman" w:hAnsi="Times New Roman"/>
          <w:sz w:val="24"/>
          <w:szCs w:val="24"/>
        </w:rPr>
        <w:t xml:space="preserve"> районного ЦГЭ.</w:t>
      </w:r>
    </w:p>
    <w:p w14:paraId="45FD4D81" w14:textId="77777777" w:rsidR="00A353C3" w:rsidRPr="002C4507" w:rsidRDefault="00A353C3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931F9D" w14:textId="77777777" w:rsidR="00A353C3" w:rsidRPr="00180DBF" w:rsidRDefault="00A353C3" w:rsidP="00180D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13DF">
        <w:rPr>
          <w:rFonts w:ascii="Times New Roman" w:hAnsi="Times New Roman"/>
          <w:sz w:val="24"/>
          <w:szCs w:val="24"/>
        </w:rPr>
        <w:t xml:space="preserve">Приложение 1: </w:t>
      </w:r>
      <w:r>
        <w:rPr>
          <w:rFonts w:ascii="Times New Roman" w:hAnsi="Times New Roman"/>
          <w:sz w:val="24"/>
          <w:szCs w:val="24"/>
        </w:rPr>
        <w:t>п</w:t>
      </w:r>
      <w:r w:rsidRPr="00E7398E">
        <w:rPr>
          <w:rFonts w:ascii="Times New Roman" w:hAnsi="Times New Roman"/>
          <w:sz w:val="24"/>
          <w:szCs w:val="24"/>
          <w:lang w:eastAsia="ru-RU"/>
        </w:rPr>
        <w:t>еречень производственных факторов, точек отбора проб, измерений и периодичность лабораторного контроля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B13DF">
        <w:rPr>
          <w:rFonts w:ascii="Times New Roman" w:hAnsi="Times New Roman"/>
          <w:sz w:val="24"/>
          <w:szCs w:val="24"/>
        </w:rPr>
        <w:t>на___л. в 1 экз.</w:t>
      </w:r>
    </w:p>
    <w:p w14:paraId="24308408" w14:textId="77777777" w:rsidR="00A353C3" w:rsidRPr="007D6C8E" w:rsidRDefault="00A353C3" w:rsidP="007D6C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2: программа </w:t>
      </w:r>
      <w:r w:rsidRPr="001A6184">
        <w:rPr>
          <w:rFonts w:ascii="Times New Roman" w:hAnsi="Times New Roman"/>
          <w:sz w:val="24"/>
          <w:szCs w:val="24"/>
        </w:rPr>
        <w:t>измерений физических факторов</w:t>
      </w:r>
      <w:r w:rsidRPr="007D6C8E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на___</w:t>
      </w:r>
      <w:r w:rsidRPr="002C4507">
        <w:rPr>
          <w:rFonts w:ascii="Times New Roman" w:hAnsi="Times New Roman"/>
          <w:sz w:val="24"/>
          <w:szCs w:val="24"/>
        </w:rPr>
        <w:t>л. в 1 экз.</w:t>
      </w:r>
    </w:p>
    <w:p w14:paraId="7445F102" w14:textId="77777777" w:rsidR="00A353C3" w:rsidRDefault="00A353C3" w:rsidP="007D6C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3: </w:t>
      </w:r>
      <w:r>
        <w:rPr>
          <w:rFonts w:ascii="Times New Roman" w:hAnsi="Times New Roman"/>
          <w:sz w:val="24"/>
          <w:szCs w:val="24"/>
          <w:lang w:eastAsia="ru-RU"/>
        </w:rPr>
        <w:t>схема</w:t>
      </w:r>
      <w:r w:rsidRPr="0049159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производственного лабораторного контроля </w:t>
      </w:r>
      <w:r>
        <w:rPr>
          <w:rFonts w:ascii="Times New Roman" w:hAnsi="Times New Roman"/>
          <w:sz w:val="24"/>
          <w:szCs w:val="24"/>
        </w:rPr>
        <w:t>факторов внутренней среды помещений на___</w:t>
      </w:r>
      <w:r w:rsidRPr="002C4507">
        <w:rPr>
          <w:rFonts w:ascii="Times New Roman" w:hAnsi="Times New Roman"/>
          <w:sz w:val="24"/>
          <w:szCs w:val="24"/>
        </w:rPr>
        <w:t>л. в 1 экз.</w:t>
      </w:r>
    </w:p>
    <w:p w14:paraId="3A3BCC38" w14:textId="77777777" w:rsidR="00A353C3" w:rsidRPr="002C4507" w:rsidRDefault="00A353C3" w:rsidP="00492E2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4: карты фотографии рабочего времени на___ л. в 1 экз. (прилагается для целей аттестации рабочих мест и комплексной гигиенической оценке условий труда).</w:t>
      </w:r>
    </w:p>
    <w:p w14:paraId="231648CD" w14:textId="77777777" w:rsidR="00A353C3" w:rsidRPr="002C4507" w:rsidRDefault="00A353C3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5</w:t>
      </w:r>
      <w:r w:rsidRPr="002C450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перечень методик испытаний </w:t>
      </w:r>
      <w:r w:rsidRPr="002C4507">
        <w:rPr>
          <w:rFonts w:ascii="Times New Roman" w:hAnsi="Times New Roman"/>
          <w:sz w:val="24"/>
          <w:szCs w:val="24"/>
        </w:rPr>
        <w:t>на____</w:t>
      </w:r>
      <w:r>
        <w:rPr>
          <w:rFonts w:ascii="Times New Roman" w:hAnsi="Times New Roman"/>
          <w:sz w:val="24"/>
          <w:szCs w:val="24"/>
        </w:rPr>
        <w:t>__</w:t>
      </w:r>
      <w:r w:rsidRPr="002C4507">
        <w:rPr>
          <w:rFonts w:ascii="Times New Roman" w:hAnsi="Times New Roman"/>
          <w:sz w:val="24"/>
          <w:szCs w:val="24"/>
        </w:rPr>
        <w:t>л. в 1 экз.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F3ACC0" w14:textId="77777777" w:rsidR="00A353C3" w:rsidRPr="002C4507" w:rsidRDefault="00A353C3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u w:val="single"/>
        </w:rPr>
        <w:t xml:space="preserve">               </w:t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>___________________________</w:t>
      </w:r>
      <w:r w:rsidRPr="002C4507">
        <w:rPr>
          <w:rFonts w:ascii="Times New Roman" w:hAnsi="Times New Roman"/>
          <w:sz w:val="18"/>
          <w:szCs w:val="18"/>
        </w:rPr>
        <w:t xml:space="preserve"> (должность руководителя)   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(подпись и расшифровка подписи)</w:t>
      </w:r>
    </w:p>
    <w:p w14:paraId="27371825" w14:textId="77777777" w:rsidR="00A353C3" w:rsidRPr="002C4507" w:rsidRDefault="00A353C3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 xml:space="preserve">    М.П.</w:t>
      </w:r>
    </w:p>
    <w:p w14:paraId="07A6077B" w14:textId="77777777" w:rsidR="00A353C3" w:rsidRPr="002C4507" w:rsidRDefault="00A353C3" w:rsidP="006A1BF6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u w:val="single"/>
        </w:rPr>
        <w:t>Главный бухгалтер</w:t>
      </w:r>
      <w:r w:rsidRPr="002C4507">
        <w:rPr>
          <w:rFonts w:ascii="Times New Roman" w:hAnsi="Times New Roman"/>
          <w:u w:val="single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>___________________________</w:t>
      </w:r>
    </w:p>
    <w:p w14:paraId="0779AA77" w14:textId="77777777" w:rsidR="00A353C3" w:rsidRPr="002C4507" w:rsidRDefault="00A353C3" w:rsidP="006A1BF6">
      <w:pPr>
        <w:pStyle w:val="a3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(должность)   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                 (подпись и расшифровка подписи)</w:t>
      </w:r>
    </w:p>
    <w:p w14:paraId="618D5438" w14:textId="77777777" w:rsidR="00A353C3" w:rsidRPr="002C4507" w:rsidRDefault="00A353C3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05E4E301" w14:textId="77777777" w:rsidR="00A353C3" w:rsidRPr="002C4507" w:rsidRDefault="00A353C3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38E55E1A" w14:textId="77777777" w:rsidR="00A353C3" w:rsidRPr="002C4507" w:rsidRDefault="00A353C3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5257E2E3" w14:textId="77777777" w:rsidR="00A353C3" w:rsidRPr="002C4507" w:rsidRDefault="00A353C3" w:rsidP="006A1BF6">
      <w:pPr>
        <w:pStyle w:val="a3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>*</w:t>
      </w:r>
      <w:r w:rsidRPr="002C4507">
        <w:rPr>
          <w:rFonts w:ascii="Times New Roman" w:hAnsi="Times New Roman"/>
          <w:sz w:val="18"/>
          <w:szCs w:val="18"/>
        </w:rPr>
        <w:t xml:space="preserve"> Заявление оформляется на фирменном бланке организации-заявителя (при наличии)</w:t>
      </w:r>
    </w:p>
    <w:p w14:paraId="10A7F755" w14:textId="77777777" w:rsidR="00A353C3" w:rsidRDefault="00A353C3" w:rsidP="006A1BF6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16C83BB1" w14:textId="77777777" w:rsidR="00A353C3" w:rsidRDefault="00A353C3" w:rsidP="006A1BF6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1AA6B78A" w14:textId="77777777" w:rsidR="00A353C3" w:rsidRDefault="00A353C3" w:rsidP="006A1BF6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08DBF27E" w14:textId="77777777" w:rsidR="00A353C3" w:rsidRDefault="00A353C3" w:rsidP="006A1BF6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78F27894" w14:textId="77777777" w:rsidR="00A353C3" w:rsidRDefault="00A353C3" w:rsidP="009F46F6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14:paraId="0908B76F" w14:textId="77777777" w:rsidR="00A353C3" w:rsidRDefault="00A353C3" w:rsidP="009F46F6">
      <w:pPr>
        <w:tabs>
          <w:tab w:val="left" w:pos="4396"/>
          <w:tab w:val="left" w:pos="56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A353C3" w:rsidSect="00A3601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2E71E5EE" w14:textId="77777777" w:rsidR="00A353C3" w:rsidRDefault="00A353C3" w:rsidP="00B1026C">
      <w:pPr>
        <w:spacing w:after="0" w:line="240" w:lineRule="auto"/>
        <w:ind w:left="4395" w:firstLine="836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28EB5AC" w14:textId="77777777" w:rsidR="00A353C3" w:rsidRDefault="00A353C3" w:rsidP="009F4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7DC7C00" w14:textId="77777777" w:rsidR="00A353C3" w:rsidRPr="00491595" w:rsidRDefault="00A353C3" w:rsidP="009F46F6">
      <w:pPr>
        <w:spacing w:after="0" w:line="240" w:lineRule="auto"/>
        <w:ind w:left="11475" w:firstLine="56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1</w:t>
      </w:r>
      <w:r w:rsidRPr="0049159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14:paraId="008DD0CA" w14:textId="77777777" w:rsidR="00A353C3" w:rsidRPr="00491595" w:rsidRDefault="00A353C3" w:rsidP="009F46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B8F7F1E" w14:textId="77777777" w:rsidR="00A353C3" w:rsidRPr="00491595" w:rsidRDefault="00A353C3" w:rsidP="009F46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0C8269" w14:textId="77777777" w:rsidR="00A353C3" w:rsidRPr="00E7398E" w:rsidRDefault="00A353C3" w:rsidP="009F46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7398E">
        <w:rPr>
          <w:rFonts w:ascii="Times New Roman" w:hAnsi="Times New Roman"/>
          <w:sz w:val="24"/>
          <w:szCs w:val="24"/>
          <w:lang w:eastAsia="ru-RU"/>
        </w:rPr>
        <w:t>Перечень производственных факторов, точек отбора проб, измерений и периодичность лабораторного контроля</w:t>
      </w:r>
    </w:p>
    <w:p w14:paraId="19F3B34A" w14:textId="77777777" w:rsidR="00A353C3" w:rsidRPr="00491595" w:rsidRDefault="00A353C3" w:rsidP="009F46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7398E">
        <w:rPr>
          <w:rFonts w:ascii="Times New Roman" w:hAnsi="Times New Roman"/>
          <w:sz w:val="24"/>
          <w:szCs w:val="24"/>
          <w:lang w:eastAsia="ru-RU"/>
        </w:rPr>
        <w:t xml:space="preserve"> на рабочих местах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1595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  <w:r w:rsidRPr="00491595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3531D9C0" w14:textId="77777777" w:rsidR="00A353C3" w:rsidRPr="00491595" w:rsidRDefault="00A353C3" w:rsidP="009F46F6">
      <w:pPr>
        <w:spacing w:after="0" w:line="240" w:lineRule="auto"/>
        <w:jc w:val="center"/>
        <w:rPr>
          <w:rFonts w:ascii="Times New Roman" w:hAnsi="Times New Roman"/>
          <w:sz w:val="14"/>
          <w:szCs w:val="14"/>
          <w:lang w:eastAsia="ru-RU"/>
        </w:rPr>
      </w:pPr>
      <w:r>
        <w:rPr>
          <w:rFonts w:ascii="Times New Roman" w:hAnsi="Times New Roman"/>
          <w:sz w:val="14"/>
          <w:szCs w:val="14"/>
          <w:lang w:eastAsia="ru-RU"/>
        </w:rPr>
        <w:t xml:space="preserve">   </w:t>
      </w:r>
      <w:r w:rsidRPr="00491595">
        <w:rPr>
          <w:rFonts w:ascii="Times New Roman" w:hAnsi="Times New Roman"/>
          <w:sz w:val="14"/>
          <w:szCs w:val="14"/>
          <w:lang w:eastAsia="ru-RU"/>
        </w:rPr>
        <w:t xml:space="preserve">(наименование объекта, </w:t>
      </w:r>
      <w:r>
        <w:rPr>
          <w:rFonts w:ascii="Times New Roman" w:hAnsi="Times New Roman"/>
          <w:sz w:val="14"/>
          <w:szCs w:val="14"/>
          <w:lang w:eastAsia="ru-RU"/>
        </w:rPr>
        <w:t>адрес</w:t>
      </w:r>
      <w:r w:rsidRPr="00491595">
        <w:rPr>
          <w:rFonts w:ascii="Times New Roman" w:hAnsi="Times New Roman"/>
          <w:sz w:val="14"/>
          <w:szCs w:val="14"/>
          <w:lang w:eastAsia="ru-RU"/>
        </w:rPr>
        <w:t>)</w:t>
      </w:r>
    </w:p>
    <w:p w14:paraId="547B799C" w14:textId="77777777" w:rsidR="00A353C3" w:rsidRPr="00491595" w:rsidRDefault="00A353C3" w:rsidP="009F46F6">
      <w:pPr>
        <w:tabs>
          <w:tab w:val="left" w:pos="207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462"/>
        <w:gridCol w:w="3418"/>
        <w:gridCol w:w="2544"/>
        <w:gridCol w:w="2544"/>
        <w:gridCol w:w="1700"/>
        <w:gridCol w:w="1700"/>
      </w:tblGrid>
      <w:tr w:rsidR="00A353C3" w:rsidRPr="00491595" w14:paraId="30D64312" w14:textId="77777777" w:rsidTr="002B13DF">
        <w:trPr>
          <w:trHeight w:val="1520"/>
        </w:trPr>
        <w:tc>
          <w:tcPr>
            <w:tcW w:w="233" w:type="pct"/>
          </w:tcPr>
          <w:p w14:paraId="1FF52DDD" w14:textId="77777777" w:rsidR="00A353C3" w:rsidRPr="00947751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7751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817" w:type="pct"/>
          </w:tcPr>
          <w:p w14:paraId="1BED491C" w14:textId="77777777" w:rsidR="00A353C3" w:rsidRPr="00947751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7751">
              <w:rPr>
                <w:rFonts w:ascii="Times New Roman" w:hAnsi="Times New Roman"/>
                <w:lang w:eastAsia="ru-RU"/>
              </w:rPr>
              <w:t>Наименование подразделения (цех, участок, отдел, отделение, кабинет и т.п.)</w:t>
            </w:r>
          </w:p>
        </w:tc>
        <w:tc>
          <w:tcPr>
            <w:tcW w:w="1134" w:type="pct"/>
          </w:tcPr>
          <w:p w14:paraId="791A7822" w14:textId="77777777" w:rsidR="00A353C3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7751">
              <w:rPr>
                <w:rFonts w:ascii="Times New Roman" w:hAnsi="Times New Roman"/>
                <w:lang w:eastAsia="ru-RU"/>
              </w:rPr>
              <w:t>Наименование профессии/</w:t>
            </w:r>
          </w:p>
          <w:p w14:paraId="077F9CB4" w14:textId="77777777" w:rsidR="00A353C3" w:rsidRPr="00947751" w:rsidRDefault="00A353C3" w:rsidP="00B15F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7751">
              <w:rPr>
                <w:rFonts w:ascii="Times New Roman" w:hAnsi="Times New Roman"/>
                <w:lang w:eastAsia="ru-RU"/>
              </w:rPr>
              <w:t xml:space="preserve">количество рабочих мест, подлежащих контролю </w:t>
            </w:r>
          </w:p>
        </w:tc>
        <w:tc>
          <w:tcPr>
            <w:tcW w:w="844" w:type="pct"/>
          </w:tcPr>
          <w:p w14:paraId="45AB4BAE" w14:textId="77777777" w:rsidR="00A353C3" w:rsidRPr="00947751" w:rsidRDefault="00A353C3" w:rsidP="00F57B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7751">
              <w:rPr>
                <w:rFonts w:ascii="Times New Roman" w:hAnsi="Times New Roman"/>
                <w:lang w:eastAsia="ru-RU"/>
              </w:rPr>
              <w:t>Технологический процесс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947751">
              <w:rPr>
                <w:rFonts w:ascii="Times New Roman" w:hAnsi="Times New Roman"/>
                <w:lang w:eastAsia="ru-RU"/>
              </w:rPr>
              <w:t>производственное оборудование, применяемые материалы</w:t>
            </w:r>
          </w:p>
        </w:tc>
        <w:tc>
          <w:tcPr>
            <w:tcW w:w="844" w:type="pct"/>
          </w:tcPr>
          <w:p w14:paraId="57832515" w14:textId="77777777" w:rsidR="00A353C3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</w:t>
            </w:r>
            <w:r w:rsidRPr="00947751">
              <w:rPr>
                <w:rFonts w:ascii="Times New Roman" w:hAnsi="Times New Roman"/>
                <w:lang w:eastAsia="ru-RU"/>
              </w:rPr>
              <w:t>актор</w:t>
            </w:r>
            <w:r>
              <w:rPr>
                <w:rFonts w:ascii="Times New Roman" w:hAnsi="Times New Roman"/>
                <w:lang w:eastAsia="ru-RU"/>
              </w:rPr>
              <w:t xml:space="preserve"> производственной</w:t>
            </w:r>
          </w:p>
          <w:p w14:paraId="5D326C6C" w14:textId="77777777" w:rsidR="00A353C3" w:rsidRPr="00947751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среды</w:t>
            </w:r>
          </w:p>
        </w:tc>
        <w:tc>
          <w:tcPr>
            <w:tcW w:w="564" w:type="pct"/>
          </w:tcPr>
          <w:p w14:paraId="7276443F" w14:textId="77777777" w:rsidR="00A353C3" w:rsidRPr="00947751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 опасности</w:t>
            </w:r>
          </w:p>
        </w:tc>
        <w:tc>
          <w:tcPr>
            <w:tcW w:w="564" w:type="pct"/>
          </w:tcPr>
          <w:p w14:paraId="3E251CFF" w14:textId="77777777" w:rsidR="00A353C3" w:rsidRPr="00947751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7751">
              <w:rPr>
                <w:rFonts w:ascii="Times New Roman" w:hAnsi="Times New Roman"/>
                <w:lang w:eastAsia="ru-RU"/>
              </w:rPr>
              <w:t>Периодичность контроля</w:t>
            </w:r>
          </w:p>
        </w:tc>
      </w:tr>
      <w:tr w:rsidR="00A353C3" w:rsidRPr="00491595" w14:paraId="1426BB5D" w14:textId="77777777" w:rsidTr="002B13DF">
        <w:trPr>
          <w:trHeight w:val="232"/>
        </w:trPr>
        <w:tc>
          <w:tcPr>
            <w:tcW w:w="233" w:type="pct"/>
            <w:vAlign w:val="center"/>
          </w:tcPr>
          <w:p w14:paraId="26D7DA9D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159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17" w:type="pct"/>
            <w:vAlign w:val="center"/>
          </w:tcPr>
          <w:p w14:paraId="41EA810B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159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pct"/>
            <w:vAlign w:val="center"/>
          </w:tcPr>
          <w:p w14:paraId="5C654BD3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159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44" w:type="pct"/>
            <w:vAlign w:val="center"/>
          </w:tcPr>
          <w:p w14:paraId="351ACCC6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159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44" w:type="pct"/>
            <w:vAlign w:val="center"/>
          </w:tcPr>
          <w:p w14:paraId="602E89B7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159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4" w:type="pct"/>
          </w:tcPr>
          <w:p w14:paraId="74661DC0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64" w:type="pct"/>
          </w:tcPr>
          <w:p w14:paraId="0C903AA6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</w:tr>
      <w:tr w:rsidR="00A353C3" w:rsidRPr="00491595" w14:paraId="52E2C7A8" w14:textId="77777777" w:rsidTr="002B13DF">
        <w:trPr>
          <w:trHeight w:val="455"/>
        </w:trPr>
        <w:tc>
          <w:tcPr>
            <w:tcW w:w="233" w:type="pct"/>
          </w:tcPr>
          <w:p w14:paraId="2CEE9615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7" w:type="pct"/>
          </w:tcPr>
          <w:p w14:paraId="58007F6A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pct"/>
          </w:tcPr>
          <w:p w14:paraId="2624F2E8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7287693F" w14:textId="77777777" w:rsidR="00A353C3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4FDD9437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028BE56A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color w:val="FF6600"/>
                <w:lang w:eastAsia="ru-RU"/>
              </w:rPr>
            </w:pPr>
          </w:p>
        </w:tc>
        <w:tc>
          <w:tcPr>
            <w:tcW w:w="564" w:type="pct"/>
          </w:tcPr>
          <w:p w14:paraId="4BECC868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4" w:type="pct"/>
          </w:tcPr>
          <w:p w14:paraId="55D120C3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674888C0" w14:textId="77777777" w:rsidTr="002B13DF">
        <w:trPr>
          <w:trHeight w:val="466"/>
        </w:trPr>
        <w:tc>
          <w:tcPr>
            <w:tcW w:w="233" w:type="pct"/>
          </w:tcPr>
          <w:p w14:paraId="61126AAB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7" w:type="pct"/>
          </w:tcPr>
          <w:p w14:paraId="1A931EE1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pct"/>
          </w:tcPr>
          <w:p w14:paraId="191461C7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3DF7C012" w14:textId="77777777" w:rsidR="00A353C3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49055E4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103C067D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color w:val="FF6600"/>
                <w:lang w:eastAsia="ru-RU"/>
              </w:rPr>
            </w:pPr>
          </w:p>
        </w:tc>
        <w:tc>
          <w:tcPr>
            <w:tcW w:w="564" w:type="pct"/>
          </w:tcPr>
          <w:p w14:paraId="69D1AA25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4" w:type="pct"/>
          </w:tcPr>
          <w:p w14:paraId="2B794B3F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7CA4A250" w14:textId="77777777" w:rsidTr="002B13DF">
        <w:trPr>
          <w:trHeight w:val="466"/>
        </w:trPr>
        <w:tc>
          <w:tcPr>
            <w:tcW w:w="233" w:type="pct"/>
          </w:tcPr>
          <w:p w14:paraId="64B317EC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7" w:type="pct"/>
          </w:tcPr>
          <w:p w14:paraId="45A9A156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pct"/>
          </w:tcPr>
          <w:p w14:paraId="179F299A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500BA5C0" w14:textId="77777777" w:rsidR="00A353C3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9E2A86A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3763D967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color w:val="FF6600"/>
                <w:lang w:eastAsia="ru-RU"/>
              </w:rPr>
            </w:pPr>
          </w:p>
        </w:tc>
        <w:tc>
          <w:tcPr>
            <w:tcW w:w="564" w:type="pct"/>
          </w:tcPr>
          <w:p w14:paraId="0C9817AB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4" w:type="pct"/>
          </w:tcPr>
          <w:p w14:paraId="41D0A707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7C6DD40D" w14:textId="77777777" w:rsidTr="002B13DF">
        <w:trPr>
          <w:trHeight w:val="455"/>
        </w:trPr>
        <w:tc>
          <w:tcPr>
            <w:tcW w:w="233" w:type="pct"/>
          </w:tcPr>
          <w:p w14:paraId="52F3D10C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7" w:type="pct"/>
          </w:tcPr>
          <w:p w14:paraId="6EA7881B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pct"/>
          </w:tcPr>
          <w:p w14:paraId="2C1D7057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006B8F41" w14:textId="77777777" w:rsidR="00A353C3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39635554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32CD5182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color w:val="FF6600"/>
                <w:lang w:eastAsia="ru-RU"/>
              </w:rPr>
            </w:pPr>
          </w:p>
        </w:tc>
        <w:tc>
          <w:tcPr>
            <w:tcW w:w="564" w:type="pct"/>
          </w:tcPr>
          <w:p w14:paraId="09BCACF0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4" w:type="pct"/>
          </w:tcPr>
          <w:p w14:paraId="26433C52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2489308E" w14:textId="77777777" w:rsidTr="002B13DF">
        <w:trPr>
          <w:trHeight w:val="466"/>
        </w:trPr>
        <w:tc>
          <w:tcPr>
            <w:tcW w:w="233" w:type="pct"/>
          </w:tcPr>
          <w:p w14:paraId="1C6CF4C1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7" w:type="pct"/>
          </w:tcPr>
          <w:p w14:paraId="1AF657AC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pct"/>
          </w:tcPr>
          <w:p w14:paraId="778E26DD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2375F422" w14:textId="77777777" w:rsidR="00A353C3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F237BF6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0F5794BD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color w:val="FF6600"/>
                <w:lang w:eastAsia="ru-RU"/>
              </w:rPr>
            </w:pPr>
          </w:p>
        </w:tc>
        <w:tc>
          <w:tcPr>
            <w:tcW w:w="564" w:type="pct"/>
          </w:tcPr>
          <w:p w14:paraId="2DF1E09E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4" w:type="pct"/>
          </w:tcPr>
          <w:p w14:paraId="3342CB97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4AC7BE97" w14:textId="77777777" w:rsidTr="002B13DF">
        <w:trPr>
          <w:trHeight w:val="466"/>
        </w:trPr>
        <w:tc>
          <w:tcPr>
            <w:tcW w:w="233" w:type="pct"/>
          </w:tcPr>
          <w:p w14:paraId="3E18831D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7" w:type="pct"/>
          </w:tcPr>
          <w:p w14:paraId="4D6ACCF8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pct"/>
          </w:tcPr>
          <w:p w14:paraId="15463358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412C6400" w14:textId="77777777" w:rsidR="00A353C3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F053435" w14:textId="77777777" w:rsidR="00A353C3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65B0B7C8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color w:val="FF6600"/>
                <w:lang w:eastAsia="ru-RU"/>
              </w:rPr>
            </w:pPr>
          </w:p>
        </w:tc>
        <w:tc>
          <w:tcPr>
            <w:tcW w:w="564" w:type="pct"/>
          </w:tcPr>
          <w:p w14:paraId="47876E63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4" w:type="pct"/>
          </w:tcPr>
          <w:p w14:paraId="31A2BA09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1E5D364C" w14:textId="77777777" w:rsidTr="002B13DF">
        <w:trPr>
          <w:trHeight w:val="455"/>
        </w:trPr>
        <w:tc>
          <w:tcPr>
            <w:tcW w:w="233" w:type="pct"/>
          </w:tcPr>
          <w:p w14:paraId="6BE78018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7" w:type="pct"/>
          </w:tcPr>
          <w:p w14:paraId="2B29FF5F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pct"/>
          </w:tcPr>
          <w:p w14:paraId="0536B3A9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1E970D33" w14:textId="77777777" w:rsidR="00A353C3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3E216D9" w14:textId="77777777" w:rsidR="00A353C3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33935AF3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color w:val="FF6600"/>
                <w:lang w:eastAsia="ru-RU"/>
              </w:rPr>
            </w:pPr>
          </w:p>
        </w:tc>
        <w:tc>
          <w:tcPr>
            <w:tcW w:w="564" w:type="pct"/>
          </w:tcPr>
          <w:p w14:paraId="3714E722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4" w:type="pct"/>
          </w:tcPr>
          <w:p w14:paraId="37F3C870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1C972810" w14:textId="77777777" w:rsidTr="002B13DF">
        <w:trPr>
          <w:trHeight w:val="455"/>
        </w:trPr>
        <w:tc>
          <w:tcPr>
            <w:tcW w:w="233" w:type="pct"/>
          </w:tcPr>
          <w:p w14:paraId="78F8D1A1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7" w:type="pct"/>
          </w:tcPr>
          <w:p w14:paraId="7C8F0D63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pct"/>
          </w:tcPr>
          <w:p w14:paraId="17019191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323A323B" w14:textId="77777777" w:rsidR="00A353C3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7DA5D101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color w:val="FF6600"/>
                <w:lang w:eastAsia="ru-RU"/>
              </w:rPr>
            </w:pPr>
          </w:p>
        </w:tc>
        <w:tc>
          <w:tcPr>
            <w:tcW w:w="564" w:type="pct"/>
          </w:tcPr>
          <w:p w14:paraId="5D500FD1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4" w:type="pct"/>
          </w:tcPr>
          <w:p w14:paraId="637BB9E3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76C6E44A" w14:textId="77777777" w:rsidTr="002B13DF">
        <w:trPr>
          <w:trHeight w:val="455"/>
        </w:trPr>
        <w:tc>
          <w:tcPr>
            <w:tcW w:w="233" w:type="pct"/>
          </w:tcPr>
          <w:p w14:paraId="6DE8A52F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7" w:type="pct"/>
          </w:tcPr>
          <w:p w14:paraId="1115DED5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pct"/>
          </w:tcPr>
          <w:p w14:paraId="0F125471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4D3E3C55" w14:textId="77777777" w:rsidR="00A353C3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679D5514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color w:val="FF6600"/>
                <w:lang w:eastAsia="ru-RU"/>
              </w:rPr>
            </w:pPr>
          </w:p>
        </w:tc>
        <w:tc>
          <w:tcPr>
            <w:tcW w:w="564" w:type="pct"/>
          </w:tcPr>
          <w:p w14:paraId="19D5D60E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4" w:type="pct"/>
          </w:tcPr>
          <w:p w14:paraId="3B819F3E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3AE1B05C" w14:textId="77777777" w:rsidTr="002B13DF">
        <w:trPr>
          <w:trHeight w:val="455"/>
        </w:trPr>
        <w:tc>
          <w:tcPr>
            <w:tcW w:w="233" w:type="pct"/>
          </w:tcPr>
          <w:p w14:paraId="4730D1C2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17" w:type="pct"/>
          </w:tcPr>
          <w:p w14:paraId="36EBE874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pct"/>
          </w:tcPr>
          <w:p w14:paraId="13416FFA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50718862" w14:textId="77777777" w:rsidR="00A353C3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14:paraId="2E8A0B24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color w:val="FF6600"/>
                <w:lang w:eastAsia="ru-RU"/>
              </w:rPr>
            </w:pPr>
          </w:p>
        </w:tc>
        <w:tc>
          <w:tcPr>
            <w:tcW w:w="564" w:type="pct"/>
          </w:tcPr>
          <w:p w14:paraId="00DA415E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4" w:type="pct"/>
          </w:tcPr>
          <w:p w14:paraId="500A6C18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7F377DFA" w14:textId="77777777" w:rsidR="00A353C3" w:rsidRPr="00491595" w:rsidRDefault="00A353C3" w:rsidP="009F46F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EE8E7BE" w14:textId="77777777" w:rsidR="00A353C3" w:rsidRPr="00491595" w:rsidRDefault="00A353C3" w:rsidP="009F46F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Перечень </w:t>
      </w:r>
      <w:r w:rsidRPr="00491595">
        <w:rPr>
          <w:rFonts w:ascii="Times New Roman" w:hAnsi="Times New Roman"/>
          <w:sz w:val="24"/>
          <w:szCs w:val="24"/>
          <w:lang w:eastAsia="ru-RU"/>
        </w:rPr>
        <w:t xml:space="preserve"> разработал</w:t>
      </w:r>
      <w:r w:rsidRPr="00491595">
        <w:rPr>
          <w:rFonts w:ascii="Times New Roman" w:hAnsi="Times New Roman"/>
          <w:sz w:val="20"/>
          <w:szCs w:val="20"/>
          <w:lang w:eastAsia="ru-RU"/>
        </w:rPr>
        <w:t>:</w:t>
      </w:r>
    </w:p>
    <w:p w14:paraId="180F2AAF" w14:textId="77777777" w:rsidR="00A353C3" w:rsidRPr="00491595" w:rsidRDefault="00A353C3" w:rsidP="009F46F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18E53A11" w14:textId="77777777" w:rsidR="00A353C3" w:rsidRDefault="00A353C3" w:rsidP="009F46F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91595">
        <w:rPr>
          <w:rFonts w:ascii="Times New Roman" w:hAnsi="Times New Roman"/>
          <w:sz w:val="20"/>
          <w:szCs w:val="20"/>
          <w:lang w:eastAsia="ru-RU"/>
        </w:rPr>
        <w:t>__________________</w:t>
      </w:r>
      <w:r w:rsidRPr="00491595">
        <w:rPr>
          <w:rFonts w:ascii="Times New Roman" w:hAnsi="Times New Roman"/>
          <w:sz w:val="20"/>
          <w:szCs w:val="20"/>
          <w:lang w:eastAsia="ru-RU"/>
        </w:rPr>
        <w:tab/>
      </w:r>
      <w:r w:rsidRPr="00491595">
        <w:rPr>
          <w:rFonts w:ascii="Times New Roman" w:hAnsi="Times New Roman"/>
          <w:sz w:val="20"/>
          <w:szCs w:val="20"/>
          <w:lang w:eastAsia="ru-RU"/>
        </w:rPr>
        <w:tab/>
      </w:r>
      <w:r w:rsidRPr="00491595">
        <w:rPr>
          <w:rFonts w:ascii="Times New Roman" w:hAnsi="Times New Roman"/>
          <w:sz w:val="20"/>
          <w:szCs w:val="20"/>
          <w:lang w:eastAsia="ru-RU"/>
        </w:rPr>
        <w:tab/>
        <w:t>___________________</w:t>
      </w:r>
      <w:r w:rsidRPr="00491595">
        <w:rPr>
          <w:rFonts w:ascii="Times New Roman" w:hAnsi="Times New Roman"/>
          <w:sz w:val="20"/>
          <w:szCs w:val="20"/>
          <w:lang w:eastAsia="ru-RU"/>
        </w:rPr>
        <w:tab/>
        <w:t xml:space="preserve">                      _____________________  </w:t>
      </w:r>
    </w:p>
    <w:p w14:paraId="2CF16463" w14:textId="77777777" w:rsidR="00A353C3" w:rsidRPr="00491595" w:rsidRDefault="00A353C3" w:rsidP="009F46F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91595">
        <w:rPr>
          <w:rFonts w:ascii="Times New Roman" w:hAnsi="Times New Roman"/>
          <w:sz w:val="20"/>
          <w:szCs w:val="20"/>
          <w:lang w:eastAsia="ru-RU"/>
        </w:rPr>
        <w:t>(должность представителя объекта)</w:t>
      </w:r>
      <w:r w:rsidRPr="00491595">
        <w:rPr>
          <w:rFonts w:ascii="Times New Roman" w:hAnsi="Times New Roman"/>
          <w:sz w:val="20"/>
          <w:szCs w:val="20"/>
          <w:lang w:eastAsia="ru-RU"/>
        </w:rPr>
        <w:tab/>
        <w:t xml:space="preserve">       (подпись)                                           (инициалы, фамилия)</w:t>
      </w:r>
      <w:r w:rsidRPr="00491595">
        <w:rPr>
          <w:rFonts w:ascii="Times New Roman" w:hAnsi="Times New Roman"/>
          <w:sz w:val="20"/>
          <w:szCs w:val="20"/>
          <w:lang w:eastAsia="ru-RU"/>
        </w:rPr>
        <w:tab/>
      </w:r>
      <w:r w:rsidRPr="00491595">
        <w:rPr>
          <w:rFonts w:ascii="Times New Roman" w:hAnsi="Times New Roman"/>
          <w:sz w:val="20"/>
          <w:szCs w:val="20"/>
          <w:lang w:eastAsia="ru-RU"/>
        </w:rPr>
        <w:tab/>
      </w:r>
      <w:r w:rsidRPr="00491595">
        <w:rPr>
          <w:rFonts w:ascii="Times New Roman" w:hAnsi="Times New Roman"/>
          <w:sz w:val="20"/>
          <w:szCs w:val="20"/>
          <w:lang w:eastAsia="ru-RU"/>
        </w:rPr>
        <w:tab/>
      </w:r>
    </w:p>
    <w:p w14:paraId="43A4E502" w14:textId="77777777" w:rsidR="00A353C3" w:rsidRPr="00491595" w:rsidRDefault="00A353C3" w:rsidP="009F46F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27F25CAA" w14:textId="77777777" w:rsidR="00A353C3" w:rsidRDefault="00A353C3" w:rsidP="009F4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91595">
        <w:rPr>
          <w:rFonts w:ascii="Times New Roman" w:hAnsi="Times New Roman"/>
          <w:sz w:val="20"/>
          <w:szCs w:val="20"/>
          <w:lang w:eastAsia="ru-RU"/>
        </w:rPr>
        <w:t xml:space="preserve"> тел.________________________</w:t>
      </w:r>
    </w:p>
    <w:p w14:paraId="17D99E8E" w14:textId="77777777" w:rsidR="00A353C3" w:rsidRDefault="00A353C3" w:rsidP="009F4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2A47B4A" w14:textId="77777777" w:rsidR="00A353C3" w:rsidRDefault="00A353C3" w:rsidP="009F4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B1A8738" w14:textId="77777777" w:rsidR="00A353C3" w:rsidRPr="00491595" w:rsidRDefault="00A353C3" w:rsidP="00717AAB">
      <w:pPr>
        <w:spacing w:after="0" w:line="240" w:lineRule="auto"/>
        <w:ind w:left="11475" w:firstLine="56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2</w:t>
      </w:r>
      <w:r w:rsidRPr="0049159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14:paraId="53C2582B" w14:textId="77777777" w:rsidR="00A353C3" w:rsidRDefault="00A353C3" w:rsidP="00717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1BD47E1" w14:textId="77777777" w:rsidR="00A353C3" w:rsidRDefault="00A353C3" w:rsidP="009F4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57B6FE9" w14:textId="77777777" w:rsidR="00A353C3" w:rsidRDefault="00A353C3" w:rsidP="009F4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B810A12" w14:textId="77777777" w:rsidR="00A353C3" w:rsidRPr="001A6184" w:rsidRDefault="00A353C3" w:rsidP="00FD6838">
      <w:pPr>
        <w:tabs>
          <w:tab w:val="left" w:pos="6800"/>
        </w:tabs>
        <w:jc w:val="center"/>
        <w:outlineLvl w:val="0"/>
        <w:rPr>
          <w:rFonts w:ascii="Times New Roman" w:hAnsi="Times New Roman"/>
          <w:sz w:val="24"/>
          <w:szCs w:val="24"/>
        </w:rPr>
      </w:pPr>
      <w:r w:rsidRPr="001A6184">
        <w:rPr>
          <w:rFonts w:ascii="Times New Roman" w:hAnsi="Times New Roman"/>
          <w:sz w:val="24"/>
          <w:szCs w:val="24"/>
        </w:rPr>
        <w:t xml:space="preserve">Программа измерений физических факторов </w:t>
      </w:r>
    </w:p>
    <w:tbl>
      <w:tblPr>
        <w:tblW w:w="15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2268"/>
        <w:gridCol w:w="1843"/>
        <w:gridCol w:w="1898"/>
        <w:gridCol w:w="863"/>
        <w:gridCol w:w="1350"/>
        <w:gridCol w:w="893"/>
        <w:gridCol w:w="1005"/>
      </w:tblGrid>
      <w:tr w:rsidR="00A353C3" w:rsidRPr="003601C0" w14:paraId="486C645E" w14:textId="77777777" w:rsidTr="00AC384F">
        <w:trPr>
          <w:cantSplit/>
          <w:jc w:val="center"/>
        </w:trPr>
        <w:tc>
          <w:tcPr>
            <w:tcW w:w="4253" w:type="dxa"/>
            <w:vMerge w:val="restart"/>
            <w:vAlign w:val="center"/>
          </w:tcPr>
          <w:p w14:paraId="006C38DF" w14:textId="77777777" w:rsidR="00A353C3" w:rsidRPr="00310424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r w:rsidRPr="00310424">
              <w:rPr>
                <w:rFonts w:ascii="Times New Roman" w:hAnsi="Times New Roman"/>
                <w:b/>
                <w:sz w:val="20"/>
              </w:rPr>
              <w:t xml:space="preserve">Место и условия проведения измерений </w:t>
            </w:r>
          </w:p>
          <w:p w14:paraId="52CE7ECE" w14:textId="77777777" w:rsidR="00A353C3" w:rsidRPr="00310424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r w:rsidRPr="00310424">
              <w:rPr>
                <w:rFonts w:ascii="Times New Roman" w:hAnsi="Times New Roman"/>
                <w:b/>
                <w:sz w:val="20"/>
              </w:rPr>
              <w:t>(наименование рабочего места, технологической</w:t>
            </w:r>
          </w:p>
          <w:p w14:paraId="56E37CBA" w14:textId="77777777" w:rsidR="00A353C3" w:rsidRPr="00310424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0424">
              <w:rPr>
                <w:rFonts w:ascii="Times New Roman" w:hAnsi="Times New Roman"/>
                <w:b/>
                <w:sz w:val="20"/>
              </w:rPr>
              <w:t xml:space="preserve"> операции, оборудования и режим его работы)</w:t>
            </w:r>
          </w:p>
        </w:tc>
        <w:tc>
          <w:tcPr>
            <w:tcW w:w="1134" w:type="dxa"/>
            <w:vMerge w:val="restart"/>
            <w:vAlign w:val="center"/>
          </w:tcPr>
          <w:p w14:paraId="7034D358" w14:textId="77777777" w:rsidR="00A353C3" w:rsidRPr="00310424" w:rsidRDefault="00A353C3" w:rsidP="004E1831">
            <w:pPr>
              <w:spacing w:after="0"/>
              <w:ind w:left="-57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424">
              <w:rPr>
                <w:rFonts w:ascii="Times New Roman" w:hAnsi="Times New Roman"/>
                <w:sz w:val="16"/>
                <w:szCs w:val="16"/>
              </w:rPr>
              <w:t>Продолжит.</w:t>
            </w:r>
          </w:p>
          <w:p w14:paraId="359CC6C3" w14:textId="77777777" w:rsidR="00A353C3" w:rsidRPr="00310424" w:rsidRDefault="00A353C3" w:rsidP="004E1831">
            <w:pPr>
              <w:ind w:left="-57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424">
              <w:rPr>
                <w:rFonts w:ascii="Times New Roman" w:hAnsi="Times New Roman"/>
                <w:sz w:val="16"/>
                <w:szCs w:val="16"/>
              </w:rPr>
              <w:t>(мин)</w:t>
            </w:r>
          </w:p>
        </w:tc>
        <w:tc>
          <w:tcPr>
            <w:tcW w:w="10120" w:type="dxa"/>
            <w:gridSpan w:val="7"/>
            <w:vAlign w:val="center"/>
          </w:tcPr>
          <w:p w14:paraId="5A8200FA" w14:textId="77777777" w:rsidR="00A353C3" w:rsidRPr="00310424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310424">
              <w:rPr>
                <w:rFonts w:ascii="Times New Roman" w:hAnsi="Times New Roman"/>
                <w:sz w:val="20"/>
              </w:rPr>
              <w:t xml:space="preserve"> Наименование физического фактора  </w:t>
            </w:r>
          </w:p>
        </w:tc>
      </w:tr>
      <w:tr w:rsidR="00A353C3" w:rsidRPr="003601C0" w14:paraId="1DDA74F7" w14:textId="77777777" w:rsidTr="00AC384F">
        <w:trPr>
          <w:cantSplit/>
          <w:trHeight w:val="678"/>
          <w:jc w:val="center"/>
        </w:trPr>
        <w:tc>
          <w:tcPr>
            <w:tcW w:w="4253" w:type="dxa"/>
            <w:vMerge/>
            <w:vAlign w:val="center"/>
          </w:tcPr>
          <w:p w14:paraId="0153330F" w14:textId="77777777" w:rsidR="00A353C3" w:rsidRPr="00310424" w:rsidRDefault="00A353C3" w:rsidP="004E1831">
            <w:pPr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FDA6FCF" w14:textId="77777777" w:rsidR="00A353C3" w:rsidRPr="00310424" w:rsidRDefault="00A353C3" w:rsidP="004E1831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A003C3B" w14:textId="77777777" w:rsidR="00A353C3" w:rsidRPr="00760D8A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D8A">
              <w:rPr>
                <w:rFonts w:ascii="Times New Roman" w:hAnsi="Times New Roman"/>
                <w:sz w:val="16"/>
                <w:szCs w:val="16"/>
              </w:rPr>
              <w:t>Шум</w:t>
            </w:r>
          </w:p>
        </w:tc>
        <w:tc>
          <w:tcPr>
            <w:tcW w:w="1843" w:type="dxa"/>
            <w:vAlign w:val="center"/>
          </w:tcPr>
          <w:p w14:paraId="66137554" w14:textId="77777777" w:rsidR="00A353C3" w:rsidRPr="00760D8A" w:rsidRDefault="00A353C3" w:rsidP="004E1831">
            <w:pPr>
              <w:spacing w:after="0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D8A">
              <w:rPr>
                <w:rFonts w:ascii="Times New Roman" w:hAnsi="Times New Roman"/>
                <w:sz w:val="16"/>
                <w:szCs w:val="16"/>
              </w:rPr>
              <w:t xml:space="preserve">Инфразвук </w:t>
            </w:r>
          </w:p>
        </w:tc>
        <w:tc>
          <w:tcPr>
            <w:tcW w:w="1898" w:type="dxa"/>
            <w:vAlign w:val="center"/>
          </w:tcPr>
          <w:p w14:paraId="138905D0" w14:textId="77777777" w:rsidR="00A353C3" w:rsidRPr="00760D8A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D8A">
              <w:rPr>
                <w:rFonts w:ascii="Times New Roman" w:hAnsi="Times New Roman"/>
                <w:sz w:val="16"/>
                <w:szCs w:val="16"/>
              </w:rPr>
              <w:t>Вибрация</w:t>
            </w:r>
          </w:p>
        </w:tc>
        <w:tc>
          <w:tcPr>
            <w:tcW w:w="863" w:type="dxa"/>
            <w:vAlign w:val="center"/>
          </w:tcPr>
          <w:p w14:paraId="0AB0BE6E" w14:textId="77777777" w:rsidR="00A353C3" w:rsidRPr="00760D8A" w:rsidRDefault="00A353C3" w:rsidP="004E1831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D8A">
              <w:rPr>
                <w:rFonts w:ascii="Times New Roman" w:hAnsi="Times New Roman"/>
                <w:sz w:val="16"/>
                <w:szCs w:val="16"/>
              </w:rPr>
              <w:t xml:space="preserve">УФИ </w:t>
            </w:r>
          </w:p>
        </w:tc>
        <w:tc>
          <w:tcPr>
            <w:tcW w:w="1350" w:type="dxa"/>
            <w:vAlign w:val="center"/>
          </w:tcPr>
          <w:p w14:paraId="3986287A" w14:textId="77777777" w:rsidR="00A353C3" w:rsidRPr="00760D8A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ACB91BB" w14:textId="77777777" w:rsidR="00A353C3" w:rsidRPr="00760D8A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D8A">
              <w:rPr>
                <w:rFonts w:ascii="Times New Roman" w:hAnsi="Times New Roman"/>
                <w:sz w:val="16"/>
                <w:szCs w:val="16"/>
              </w:rPr>
              <w:t>ЭМП</w:t>
            </w:r>
          </w:p>
          <w:p w14:paraId="1EA2A2BB" w14:textId="77777777" w:rsidR="00A353C3" w:rsidRPr="00760D8A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vAlign w:val="center"/>
          </w:tcPr>
          <w:p w14:paraId="604993B5" w14:textId="77777777" w:rsidR="00A353C3" w:rsidRPr="00760D8A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1B4744E" w14:textId="77777777" w:rsidR="00A353C3" w:rsidRPr="00760D8A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D8A">
              <w:rPr>
                <w:rFonts w:ascii="Times New Roman" w:hAnsi="Times New Roman"/>
                <w:sz w:val="16"/>
                <w:szCs w:val="16"/>
              </w:rPr>
              <w:t>ЭСП</w:t>
            </w:r>
          </w:p>
          <w:p w14:paraId="02DE76E2" w14:textId="77777777" w:rsidR="00A353C3" w:rsidRPr="00760D8A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2B836577" w14:textId="77777777" w:rsidR="00A353C3" w:rsidRPr="00760D8A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AD85AE4" w14:textId="77777777" w:rsidR="00A353C3" w:rsidRPr="00760D8A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D8A">
              <w:rPr>
                <w:rFonts w:ascii="Times New Roman" w:hAnsi="Times New Roman"/>
                <w:sz w:val="16"/>
                <w:szCs w:val="16"/>
              </w:rPr>
              <w:t>Аэро-</w:t>
            </w:r>
          </w:p>
          <w:p w14:paraId="0923DF22" w14:textId="77777777" w:rsidR="00A353C3" w:rsidRPr="00760D8A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D8A">
              <w:rPr>
                <w:rFonts w:ascii="Times New Roman" w:hAnsi="Times New Roman"/>
                <w:sz w:val="16"/>
                <w:szCs w:val="16"/>
              </w:rPr>
              <w:t>ионизация</w:t>
            </w:r>
          </w:p>
          <w:p w14:paraId="4033CA08" w14:textId="77777777" w:rsidR="00A353C3" w:rsidRPr="00760D8A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53C3" w:rsidRPr="003601C0" w14:paraId="17B66B7A" w14:textId="77777777" w:rsidTr="00AC384F">
        <w:trPr>
          <w:cantSplit/>
          <w:jc w:val="center"/>
        </w:trPr>
        <w:tc>
          <w:tcPr>
            <w:tcW w:w="4253" w:type="dxa"/>
            <w:vAlign w:val="bottom"/>
          </w:tcPr>
          <w:p w14:paraId="60C5FC53" w14:textId="77777777" w:rsidR="00A353C3" w:rsidRDefault="00A353C3" w:rsidP="006B3D52">
            <w:pPr>
              <w:spacing w:after="0"/>
              <w:ind w:firstLineChars="100" w:firstLine="2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6DD8C4" w14:textId="77777777" w:rsidR="00A353C3" w:rsidRPr="00310424" w:rsidRDefault="00A353C3" w:rsidP="006B3D52">
            <w:pPr>
              <w:spacing w:after="0"/>
              <w:ind w:firstLineChars="100" w:firstLine="2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F219E29" w14:textId="77777777" w:rsidR="00A353C3" w:rsidRPr="00310424" w:rsidRDefault="00A353C3" w:rsidP="004E1831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27BD6543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27E27111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20"/>
              </w:rPr>
            </w:pPr>
          </w:p>
        </w:tc>
        <w:tc>
          <w:tcPr>
            <w:tcW w:w="1898" w:type="dxa"/>
          </w:tcPr>
          <w:p w14:paraId="351855B8" w14:textId="77777777" w:rsidR="00A353C3" w:rsidRPr="003601C0" w:rsidRDefault="00A353C3" w:rsidP="004E1831">
            <w:pPr>
              <w:spacing w:after="0"/>
              <w:ind w:left="-57" w:right="-57"/>
              <w:rPr>
                <w:sz w:val="20"/>
              </w:rPr>
            </w:pPr>
          </w:p>
        </w:tc>
        <w:tc>
          <w:tcPr>
            <w:tcW w:w="863" w:type="dxa"/>
          </w:tcPr>
          <w:p w14:paraId="019D44B2" w14:textId="77777777" w:rsidR="00A353C3" w:rsidRPr="003601C0" w:rsidRDefault="00A353C3" w:rsidP="004E1831">
            <w:pPr>
              <w:spacing w:after="0"/>
              <w:ind w:left="-57" w:right="-57"/>
              <w:rPr>
                <w:sz w:val="20"/>
              </w:rPr>
            </w:pPr>
          </w:p>
        </w:tc>
        <w:tc>
          <w:tcPr>
            <w:tcW w:w="1350" w:type="dxa"/>
          </w:tcPr>
          <w:p w14:paraId="096113C5" w14:textId="77777777" w:rsidR="00A353C3" w:rsidRPr="003601C0" w:rsidRDefault="00A353C3" w:rsidP="004E1831">
            <w:pPr>
              <w:spacing w:after="0"/>
              <w:ind w:left="-57" w:right="-57"/>
              <w:rPr>
                <w:sz w:val="20"/>
              </w:rPr>
            </w:pPr>
          </w:p>
        </w:tc>
        <w:tc>
          <w:tcPr>
            <w:tcW w:w="893" w:type="dxa"/>
          </w:tcPr>
          <w:p w14:paraId="6C401B65" w14:textId="77777777" w:rsidR="00A353C3" w:rsidRPr="003601C0" w:rsidRDefault="00A353C3" w:rsidP="004E1831">
            <w:pPr>
              <w:spacing w:after="0"/>
              <w:ind w:left="-57" w:right="-57"/>
              <w:rPr>
                <w:sz w:val="20"/>
              </w:rPr>
            </w:pPr>
          </w:p>
        </w:tc>
        <w:tc>
          <w:tcPr>
            <w:tcW w:w="1005" w:type="dxa"/>
          </w:tcPr>
          <w:p w14:paraId="7267EB2F" w14:textId="77777777" w:rsidR="00A353C3" w:rsidRPr="003601C0" w:rsidRDefault="00A353C3" w:rsidP="004E1831">
            <w:pPr>
              <w:spacing w:after="0"/>
              <w:ind w:left="-57" w:right="-57"/>
              <w:rPr>
                <w:sz w:val="20"/>
              </w:rPr>
            </w:pPr>
          </w:p>
        </w:tc>
      </w:tr>
      <w:tr w:rsidR="00A353C3" w:rsidRPr="003601C0" w14:paraId="37CDC2F9" w14:textId="77777777" w:rsidTr="00AC384F">
        <w:trPr>
          <w:cantSplit/>
          <w:jc w:val="center"/>
        </w:trPr>
        <w:tc>
          <w:tcPr>
            <w:tcW w:w="4253" w:type="dxa"/>
            <w:vAlign w:val="bottom"/>
          </w:tcPr>
          <w:p w14:paraId="4C45F578" w14:textId="77777777" w:rsidR="00A353C3" w:rsidRDefault="00A353C3" w:rsidP="006B3D52">
            <w:pPr>
              <w:spacing w:after="0"/>
              <w:ind w:firstLineChars="100" w:firstLine="2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E6E7BE" w14:textId="77777777" w:rsidR="00A353C3" w:rsidRPr="00310424" w:rsidRDefault="00A353C3" w:rsidP="006B3D52">
            <w:pPr>
              <w:spacing w:after="0"/>
              <w:ind w:firstLineChars="100" w:firstLine="2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F55341F" w14:textId="77777777" w:rsidR="00A353C3" w:rsidRPr="00310424" w:rsidRDefault="00A353C3" w:rsidP="004E1831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62BD69C4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178F829C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20"/>
              </w:rPr>
            </w:pPr>
          </w:p>
        </w:tc>
        <w:tc>
          <w:tcPr>
            <w:tcW w:w="1898" w:type="dxa"/>
          </w:tcPr>
          <w:p w14:paraId="77925E8E" w14:textId="77777777" w:rsidR="00A353C3" w:rsidRPr="003601C0" w:rsidRDefault="00A353C3" w:rsidP="004E1831">
            <w:pPr>
              <w:spacing w:after="0"/>
              <w:ind w:left="-57" w:right="-57"/>
              <w:rPr>
                <w:sz w:val="20"/>
              </w:rPr>
            </w:pPr>
          </w:p>
        </w:tc>
        <w:tc>
          <w:tcPr>
            <w:tcW w:w="863" w:type="dxa"/>
          </w:tcPr>
          <w:p w14:paraId="45425D27" w14:textId="77777777" w:rsidR="00A353C3" w:rsidRPr="003601C0" w:rsidRDefault="00A353C3" w:rsidP="004E1831">
            <w:pPr>
              <w:spacing w:after="0"/>
              <w:ind w:left="-57" w:right="-57"/>
              <w:rPr>
                <w:sz w:val="20"/>
              </w:rPr>
            </w:pPr>
          </w:p>
        </w:tc>
        <w:tc>
          <w:tcPr>
            <w:tcW w:w="1350" w:type="dxa"/>
          </w:tcPr>
          <w:p w14:paraId="1DFC8CD8" w14:textId="77777777" w:rsidR="00A353C3" w:rsidRPr="003601C0" w:rsidRDefault="00A353C3" w:rsidP="004E1831">
            <w:pPr>
              <w:spacing w:after="0"/>
              <w:ind w:left="-57" w:right="-57"/>
              <w:rPr>
                <w:sz w:val="20"/>
              </w:rPr>
            </w:pPr>
          </w:p>
        </w:tc>
        <w:tc>
          <w:tcPr>
            <w:tcW w:w="893" w:type="dxa"/>
          </w:tcPr>
          <w:p w14:paraId="7CB3EE9E" w14:textId="77777777" w:rsidR="00A353C3" w:rsidRPr="003601C0" w:rsidRDefault="00A353C3" w:rsidP="004E1831">
            <w:pPr>
              <w:spacing w:after="0"/>
              <w:ind w:left="-57" w:right="-57"/>
              <w:rPr>
                <w:sz w:val="20"/>
              </w:rPr>
            </w:pPr>
          </w:p>
        </w:tc>
        <w:tc>
          <w:tcPr>
            <w:tcW w:w="1005" w:type="dxa"/>
          </w:tcPr>
          <w:p w14:paraId="1DD60D6D" w14:textId="77777777" w:rsidR="00A353C3" w:rsidRPr="003601C0" w:rsidRDefault="00A353C3" w:rsidP="004E1831">
            <w:pPr>
              <w:spacing w:after="0"/>
              <w:ind w:left="-57" w:right="-57"/>
              <w:rPr>
                <w:sz w:val="20"/>
              </w:rPr>
            </w:pPr>
          </w:p>
        </w:tc>
      </w:tr>
      <w:tr w:rsidR="00A353C3" w:rsidRPr="003601C0" w14:paraId="6F73CEB3" w14:textId="77777777" w:rsidTr="00AC384F">
        <w:trPr>
          <w:cantSplit/>
          <w:trHeight w:val="337"/>
          <w:jc w:val="center"/>
        </w:trPr>
        <w:tc>
          <w:tcPr>
            <w:tcW w:w="4253" w:type="dxa"/>
            <w:vAlign w:val="bottom"/>
          </w:tcPr>
          <w:p w14:paraId="6BBDA305" w14:textId="77777777" w:rsidR="00A353C3" w:rsidRDefault="00A353C3" w:rsidP="004E183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23EB7A" w14:textId="77777777" w:rsidR="00A353C3" w:rsidRPr="00310424" w:rsidRDefault="00A353C3" w:rsidP="004E183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E0DA07B" w14:textId="77777777" w:rsidR="00A353C3" w:rsidRPr="00310424" w:rsidRDefault="00A353C3" w:rsidP="004E183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BD25D82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05A215D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8" w:type="dxa"/>
            <w:vAlign w:val="center"/>
          </w:tcPr>
          <w:p w14:paraId="0CBEBE29" w14:textId="77777777" w:rsidR="00A353C3" w:rsidRPr="003601C0" w:rsidRDefault="00A353C3" w:rsidP="004E1831">
            <w:pPr>
              <w:spacing w:after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C91E86A" w14:textId="77777777" w:rsidR="00A353C3" w:rsidRPr="003601C0" w:rsidRDefault="00A353C3" w:rsidP="004E1831">
            <w:pPr>
              <w:spacing w:after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548DE2DA" w14:textId="77777777" w:rsidR="00A353C3" w:rsidRPr="003601C0" w:rsidRDefault="00A353C3" w:rsidP="004E1831">
            <w:pPr>
              <w:spacing w:after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3" w:type="dxa"/>
            <w:vAlign w:val="center"/>
          </w:tcPr>
          <w:p w14:paraId="6244B5D0" w14:textId="77777777" w:rsidR="00A353C3" w:rsidRPr="003601C0" w:rsidRDefault="00A353C3" w:rsidP="004E1831">
            <w:pPr>
              <w:spacing w:after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00FFC6A1" w14:textId="77777777" w:rsidR="00A353C3" w:rsidRPr="003601C0" w:rsidRDefault="00A353C3" w:rsidP="004E1831">
            <w:pPr>
              <w:spacing w:after="0"/>
              <w:ind w:left="-57" w:right="-57"/>
              <w:rPr>
                <w:sz w:val="16"/>
                <w:szCs w:val="16"/>
              </w:rPr>
            </w:pPr>
          </w:p>
        </w:tc>
      </w:tr>
      <w:tr w:rsidR="00A353C3" w:rsidRPr="003601C0" w14:paraId="7B954232" w14:textId="77777777" w:rsidTr="00AC384F">
        <w:trPr>
          <w:cantSplit/>
          <w:jc w:val="center"/>
        </w:trPr>
        <w:tc>
          <w:tcPr>
            <w:tcW w:w="4253" w:type="dxa"/>
          </w:tcPr>
          <w:p w14:paraId="48CD9C6B" w14:textId="77777777" w:rsidR="00A353C3" w:rsidRDefault="00A353C3" w:rsidP="004E1831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F68FC3" w14:textId="77777777" w:rsidR="00A353C3" w:rsidRPr="00310424" w:rsidRDefault="00A353C3" w:rsidP="004E1831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7F5EBFB" w14:textId="77777777" w:rsidR="00A353C3" w:rsidRPr="00310424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06AC23E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AA97FF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8" w:type="dxa"/>
          </w:tcPr>
          <w:p w14:paraId="6D95D272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27B76430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418B5A2E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1A0F8143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005" w:type="dxa"/>
          </w:tcPr>
          <w:p w14:paraId="5FDEA60E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07D00313" w14:textId="77777777" w:rsidTr="00AC384F">
        <w:trPr>
          <w:cantSplit/>
          <w:jc w:val="center"/>
        </w:trPr>
        <w:tc>
          <w:tcPr>
            <w:tcW w:w="4253" w:type="dxa"/>
          </w:tcPr>
          <w:p w14:paraId="28197393" w14:textId="77777777" w:rsidR="00A353C3" w:rsidRDefault="00A353C3" w:rsidP="004E1831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73882B" w14:textId="77777777" w:rsidR="00A353C3" w:rsidRPr="00310424" w:rsidRDefault="00A353C3" w:rsidP="004E1831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23BDB8C" w14:textId="77777777" w:rsidR="00A353C3" w:rsidRPr="00310424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3D626280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2699DC6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8" w:type="dxa"/>
          </w:tcPr>
          <w:p w14:paraId="28D65D2B" w14:textId="77777777" w:rsidR="00A353C3" w:rsidRPr="00FD6838" w:rsidRDefault="00A353C3" w:rsidP="004E1831">
            <w:pPr>
              <w:spacing w:after="0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42C102DB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14:paraId="019759F0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2661FF84" w14:textId="77777777" w:rsidR="00A353C3" w:rsidRPr="003601C0" w:rsidRDefault="00A353C3" w:rsidP="004E1831">
            <w:pPr>
              <w:spacing w:after="0"/>
              <w:ind w:left="-113" w:right="-113"/>
              <w:rPr>
                <w:rFonts w:ascii="Monotype Corsiva" w:hAnsi="Monotype Corsiva"/>
                <w:b/>
                <w:i/>
                <w:sz w:val="14"/>
                <w:szCs w:val="14"/>
              </w:rPr>
            </w:pPr>
            <w:r>
              <w:rPr>
                <w:rFonts w:ascii="Monotype Corsiva" w:hAnsi="Monotype Corsiva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005" w:type="dxa"/>
          </w:tcPr>
          <w:p w14:paraId="18942EB1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42D6AE83" w14:textId="77777777" w:rsidTr="00AC384F">
        <w:trPr>
          <w:cantSplit/>
          <w:jc w:val="center"/>
        </w:trPr>
        <w:tc>
          <w:tcPr>
            <w:tcW w:w="4253" w:type="dxa"/>
          </w:tcPr>
          <w:p w14:paraId="5212A5AA" w14:textId="77777777" w:rsidR="00A353C3" w:rsidRDefault="00A353C3" w:rsidP="004E1831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6A3DF8" w14:textId="77777777" w:rsidR="00A353C3" w:rsidRPr="00310424" w:rsidRDefault="00A353C3" w:rsidP="004E1831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6D80EBC" w14:textId="77777777" w:rsidR="00A353C3" w:rsidRPr="00310424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9BA329D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573495AA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8" w:type="dxa"/>
          </w:tcPr>
          <w:p w14:paraId="175E726D" w14:textId="77777777" w:rsidR="00A353C3" w:rsidRPr="00FD6838" w:rsidRDefault="00A353C3" w:rsidP="004E1831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1D588702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14:paraId="68400F2C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7C92F4B4" w14:textId="77777777" w:rsidR="00A353C3" w:rsidRPr="003601C0" w:rsidRDefault="00A353C3" w:rsidP="004E1831">
            <w:pPr>
              <w:spacing w:after="0"/>
              <w:ind w:left="-113" w:right="-113"/>
              <w:rPr>
                <w:rFonts w:ascii="Monotype Corsiva" w:hAnsi="Monotype Corsiva"/>
                <w:b/>
                <w:i/>
                <w:sz w:val="14"/>
                <w:szCs w:val="14"/>
              </w:rPr>
            </w:pPr>
            <w:r>
              <w:rPr>
                <w:rFonts w:ascii="Monotype Corsiva" w:hAnsi="Monotype Corsiva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005" w:type="dxa"/>
          </w:tcPr>
          <w:p w14:paraId="2CC2A8E9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17373042" w14:textId="77777777" w:rsidTr="00AC384F">
        <w:trPr>
          <w:cantSplit/>
          <w:trHeight w:val="241"/>
          <w:jc w:val="center"/>
        </w:trPr>
        <w:tc>
          <w:tcPr>
            <w:tcW w:w="4253" w:type="dxa"/>
          </w:tcPr>
          <w:p w14:paraId="40F1B673" w14:textId="77777777" w:rsidR="00A353C3" w:rsidRDefault="00A353C3" w:rsidP="004E1831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F131F9" w14:textId="77777777" w:rsidR="00A353C3" w:rsidRPr="00310424" w:rsidRDefault="00A353C3" w:rsidP="004E1831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16C8EB" w14:textId="77777777" w:rsidR="00A353C3" w:rsidRPr="00310424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3026A056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54E1C939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98" w:type="dxa"/>
          </w:tcPr>
          <w:p w14:paraId="74F18292" w14:textId="77777777" w:rsidR="00A353C3" w:rsidRPr="00FD6838" w:rsidRDefault="00A353C3" w:rsidP="004E1831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702B0655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3D9EEF47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154E4F23" w14:textId="77777777" w:rsidR="00A353C3" w:rsidRPr="003601C0" w:rsidRDefault="00A353C3" w:rsidP="004E1831">
            <w:pPr>
              <w:spacing w:after="0"/>
              <w:ind w:left="-57" w:right="-57"/>
              <w:rPr>
                <w:rFonts w:ascii="Monotype Corsiva" w:hAnsi="Monotype Corsiva"/>
                <w:b/>
                <w:i/>
                <w:sz w:val="16"/>
                <w:szCs w:val="16"/>
              </w:rPr>
            </w:pPr>
          </w:p>
        </w:tc>
        <w:tc>
          <w:tcPr>
            <w:tcW w:w="1005" w:type="dxa"/>
          </w:tcPr>
          <w:p w14:paraId="783EAB1B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29207947" w14:textId="77777777" w:rsidTr="00AC384F">
        <w:trPr>
          <w:cantSplit/>
          <w:jc w:val="center"/>
        </w:trPr>
        <w:tc>
          <w:tcPr>
            <w:tcW w:w="4253" w:type="dxa"/>
          </w:tcPr>
          <w:p w14:paraId="3B431AC9" w14:textId="77777777" w:rsidR="00A353C3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8675D73" w14:textId="77777777" w:rsidR="00A353C3" w:rsidRPr="00760D8A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8C2BE" w14:textId="77777777" w:rsidR="00A353C3" w:rsidRPr="00310424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43D3D52E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30A61D9A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98" w:type="dxa"/>
          </w:tcPr>
          <w:p w14:paraId="6FCA7941" w14:textId="77777777" w:rsidR="00A353C3" w:rsidRPr="00FD6838" w:rsidRDefault="00A353C3" w:rsidP="004E1831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459AAA6C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988DC28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7272CC16" w14:textId="77777777" w:rsidR="00A353C3" w:rsidRPr="003601C0" w:rsidRDefault="00A353C3" w:rsidP="004E1831">
            <w:pPr>
              <w:spacing w:after="0"/>
              <w:ind w:left="-57" w:right="-57"/>
              <w:rPr>
                <w:rFonts w:ascii="Monotype Corsiva" w:hAnsi="Monotype Corsiva"/>
                <w:b/>
                <w:i/>
                <w:sz w:val="16"/>
                <w:szCs w:val="16"/>
              </w:rPr>
            </w:pPr>
          </w:p>
        </w:tc>
        <w:tc>
          <w:tcPr>
            <w:tcW w:w="1005" w:type="dxa"/>
          </w:tcPr>
          <w:p w14:paraId="390C54DD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2E1CEBC4" w14:textId="77777777" w:rsidTr="00AC384F">
        <w:trPr>
          <w:cantSplit/>
          <w:jc w:val="center"/>
        </w:trPr>
        <w:tc>
          <w:tcPr>
            <w:tcW w:w="4253" w:type="dxa"/>
          </w:tcPr>
          <w:p w14:paraId="5DD96E36" w14:textId="77777777" w:rsidR="00A353C3" w:rsidRDefault="00A353C3" w:rsidP="004E1831">
            <w:pPr>
              <w:spacing w:after="0"/>
              <w:ind w:left="-57" w:right="-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965EA27" w14:textId="77777777" w:rsidR="00A353C3" w:rsidRPr="004939FB" w:rsidRDefault="00A353C3" w:rsidP="004E1831">
            <w:pPr>
              <w:spacing w:after="0"/>
              <w:ind w:left="-57" w:right="-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5D4C085" w14:textId="77777777" w:rsidR="00A353C3" w:rsidRPr="004939FB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DEA8CF3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A2E2FEE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8" w:type="dxa"/>
          </w:tcPr>
          <w:p w14:paraId="28F17549" w14:textId="77777777" w:rsidR="00A353C3" w:rsidRPr="00FD6838" w:rsidRDefault="00A353C3" w:rsidP="004E1831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522D315C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2ACB66F9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583A1C0C" w14:textId="77777777" w:rsidR="00A353C3" w:rsidRPr="003601C0" w:rsidRDefault="00A353C3" w:rsidP="004E1831">
            <w:pPr>
              <w:spacing w:after="0"/>
              <w:ind w:left="-113" w:right="-113"/>
              <w:rPr>
                <w:rFonts w:ascii="Monotype Corsiva" w:hAnsi="Monotype Corsiva"/>
                <w:b/>
                <w:i/>
                <w:sz w:val="14"/>
                <w:szCs w:val="14"/>
              </w:rPr>
            </w:pPr>
          </w:p>
        </w:tc>
        <w:tc>
          <w:tcPr>
            <w:tcW w:w="1005" w:type="dxa"/>
          </w:tcPr>
          <w:p w14:paraId="4852DE09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74783099" w14:textId="77777777" w:rsidTr="00AC384F">
        <w:trPr>
          <w:cantSplit/>
          <w:jc w:val="center"/>
        </w:trPr>
        <w:tc>
          <w:tcPr>
            <w:tcW w:w="4253" w:type="dxa"/>
          </w:tcPr>
          <w:p w14:paraId="268D98A5" w14:textId="77777777" w:rsidR="00A353C3" w:rsidRDefault="00A353C3" w:rsidP="004E1831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25AEA3" w14:textId="77777777" w:rsidR="00A353C3" w:rsidRPr="00310424" w:rsidRDefault="00A353C3" w:rsidP="004E1831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DA95BA3" w14:textId="77777777" w:rsidR="00A353C3" w:rsidRPr="00310424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252D4D70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60097A1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8" w:type="dxa"/>
          </w:tcPr>
          <w:p w14:paraId="6FC5E270" w14:textId="77777777" w:rsidR="00A353C3" w:rsidRPr="00FD6838" w:rsidRDefault="00A353C3" w:rsidP="004E1831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158CD28F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67672C4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191DB999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005" w:type="dxa"/>
          </w:tcPr>
          <w:p w14:paraId="2465E7BE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3DE9AE9D" w14:textId="77777777" w:rsidTr="00AC384F">
        <w:trPr>
          <w:cantSplit/>
          <w:jc w:val="center"/>
        </w:trPr>
        <w:tc>
          <w:tcPr>
            <w:tcW w:w="4253" w:type="dxa"/>
          </w:tcPr>
          <w:p w14:paraId="41ED4FD9" w14:textId="77777777" w:rsidR="00A353C3" w:rsidRDefault="00A353C3" w:rsidP="004E1831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1D11D2" w14:textId="77777777" w:rsidR="00A353C3" w:rsidRPr="00310424" w:rsidRDefault="00A353C3" w:rsidP="004E1831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E4184E6" w14:textId="77777777" w:rsidR="00A353C3" w:rsidRPr="00310424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2943CB4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BE9945E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1042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98" w:type="dxa"/>
          </w:tcPr>
          <w:p w14:paraId="6AED9EDB" w14:textId="77777777" w:rsidR="00A353C3" w:rsidRPr="00FD6838" w:rsidRDefault="00A353C3" w:rsidP="004E1831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38F4270D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14:paraId="098B025B" w14:textId="77777777" w:rsidR="00A353C3" w:rsidRPr="00760D8A" w:rsidRDefault="00A353C3" w:rsidP="004E1831">
            <w:pPr>
              <w:spacing w:after="0"/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893" w:type="dxa"/>
          </w:tcPr>
          <w:p w14:paraId="34E60E5D" w14:textId="77777777" w:rsidR="00A353C3" w:rsidRPr="00760D8A" w:rsidRDefault="00A353C3" w:rsidP="004E1831">
            <w:pPr>
              <w:spacing w:after="0"/>
              <w:ind w:left="-113" w:right="-113"/>
              <w:rPr>
                <w:rFonts w:ascii="Monotype Corsiva" w:hAnsi="Monotype Corsiva"/>
                <w:bCs/>
                <w:sz w:val="18"/>
                <w:szCs w:val="18"/>
              </w:rPr>
            </w:pPr>
          </w:p>
        </w:tc>
        <w:tc>
          <w:tcPr>
            <w:tcW w:w="1005" w:type="dxa"/>
          </w:tcPr>
          <w:p w14:paraId="78C1CD30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67277EDE" w14:textId="77777777" w:rsidTr="00AC384F">
        <w:trPr>
          <w:cantSplit/>
          <w:jc w:val="center"/>
        </w:trPr>
        <w:tc>
          <w:tcPr>
            <w:tcW w:w="4253" w:type="dxa"/>
          </w:tcPr>
          <w:p w14:paraId="48DC8065" w14:textId="77777777" w:rsidR="00A353C3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3687D8" w14:textId="77777777" w:rsidR="00A353C3" w:rsidRPr="00760D8A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D064B8D" w14:textId="77777777" w:rsidR="00A353C3" w:rsidRPr="00310424" w:rsidRDefault="00A353C3" w:rsidP="004E1831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158D3126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64A338DF" w14:textId="77777777" w:rsidR="00A353C3" w:rsidRPr="00310424" w:rsidRDefault="00A353C3" w:rsidP="004E1831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98" w:type="dxa"/>
          </w:tcPr>
          <w:p w14:paraId="64C9BA72" w14:textId="77777777" w:rsidR="00A353C3" w:rsidRPr="007D6C8E" w:rsidRDefault="00A353C3" w:rsidP="004E1831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2A0295C9" w14:textId="77777777" w:rsidR="00A353C3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403908DA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67155BF3" w14:textId="77777777" w:rsidR="00A353C3" w:rsidRDefault="00A353C3" w:rsidP="004E1831">
            <w:pPr>
              <w:spacing w:after="0"/>
              <w:ind w:left="-113" w:right="-113"/>
              <w:rPr>
                <w:rFonts w:ascii="Monotype Corsiva" w:hAnsi="Monotype Corsiva"/>
                <w:b/>
                <w:i/>
                <w:sz w:val="16"/>
                <w:szCs w:val="16"/>
              </w:rPr>
            </w:pPr>
          </w:p>
        </w:tc>
        <w:tc>
          <w:tcPr>
            <w:tcW w:w="1005" w:type="dxa"/>
          </w:tcPr>
          <w:p w14:paraId="3975616E" w14:textId="77777777" w:rsidR="00A353C3" w:rsidRPr="003601C0" w:rsidRDefault="00A353C3" w:rsidP="004E1831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</w:tbl>
    <w:p w14:paraId="713AF68B" w14:textId="77777777" w:rsidR="00A353C3" w:rsidRDefault="00A353C3" w:rsidP="00FD6838">
      <w:pPr>
        <w:spacing w:after="0" w:line="240" w:lineRule="auto"/>
        <w:ind w:left="4395" w:firstLine="836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E1121E9" w14:textId="77777777" w:rsidR="00A353C3" w:rsidRDefault="00A353C3" w:rsidP="00FD6838">
      <w:pPr>
        <w:spacing w:after="0" w:line="240" w:lineRule="auto"/>
        <w:ind w:left="4395" w:firstLine="836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24EEBBE" w14:textId="77777777" w:rsidR="00A353C3" w:rsidRDefault="00A353C3" w:rsidP="00FD6838">
      <w:pPr>
        <w:spacing w:after="0" w:line="240" w:lineRule="auto"/>
        <w:ind w:left="4395" w:firstLine="836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B6BADA" w14:textId="77777777" w:rsidR="00A353C3" w:rsidRDefault="00A353C3" w:rsidP="00FD6838">
      <w:pPr>
        <w:spacing w:after="0" w:line="240" w:lineRule="auto"/>
        <w:ind w:left="4395" w:firstLine="836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52B2D83" w14:textId="77777777" w:rsidR="00A353C3" w:rsidRDefault="00A353C3" w:rsidP="009F4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47DDF26" w14:textId="77777777" w:rsidR="00A353C3" w:rsidRPr="00491595" w:rsidRDefault="00A353C3" w:rsidP="009F4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BE65F4A" w14:textId="77777777" w:rsidR="00A353C3" w:rsidRDefault="00A353C3" w:rsidP="009F4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FE2735A" w14:textId="77777777" w:rsidR="00A353C3" w:rsidRDefault="00A353C3" w:rsidP="00B1026C">
      <w:pPr>
        <w:spacing w:after="0" w:line="240" w:lineRule="auto"/>
        <w:ind w:left="4395" w:firstLine="836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D6FF286" w14:textId="77777777" w:rsidR="00A353C3" w:rsidRPr="001A6184" w:rsidRDefault="00A353C3" w:rsidP="00310424">
      <w:pPr>
        <w:tabs>
          <w:tab w:val="left" w:pos="6800"/>
        </w:tabs>
        <w:jc w:val="center"/>
        <w:outlineLvl w:val="0"/>
        <w:rPr>
          <w:rFonts w:ascii="Times New Roman" w:hAnsi="Times New Roman"/>
          <w:sz w:val="24"/>
          <w:szCs w:val="24"/>
        </w:rPr>
      </w:pPr>
      <w:r w:rsidRPr="001A6184">
        <w:rPr>
          <w:rFonts w:ascii="Times New Roman" w:hAnsi="Times New Roman"/>
          <w:sz w:val="24"/>
          <w:szCs w:val="24"/>
        </w:rPr>
        <w:t xml:space="preserve">Программа измерений физических факторов </w:t>
      </w: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134"/>
        <w:gridCol w:w="2268"/>
        <w:gridCol w:w="2127"/>
        <w:gridCol w:w="1614"/>
        <w:gridCol w:w="863"/>
        <w:gridCol w:w="1350"/>
        <w:gridCol w:w="893"/>
        <w:gridCol w:w="1005"/>
      </w:tblGrid>
      <w:tr w:rsidR="00A353C3" w:rsidRPr="003601C0" w14:paraId="259A26C9" w14:textId="77777777" w:rsidTr="00760D8A">
        <w:trPr>
          <w:cantSplit/>
          <w:jc w:val="center"/>
        </w:trPr>
        <w:tc>
          <w:tcPr>
            <w:tcW w:w="4340" w:type="dxa"/>
            <w:vMerge w:val="restart"/>
            <w:vAlign w:val="center"/>
          </w:tcPr>
          <w:p w14:paraId="4AB7ECAD" w14:textId="77777777" w:rsidR="00A353C3" w:rsidRPr="00310424" w:rsidRDefault="00A353C3" w:rsidP="00310424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r w:rsidRPr="00310424">
              <w:rPr>
                <w:rFonts w:ascii="Times New Roman" w:hAnsi="Times New Roman"/>
                <w:b/>
                <w:sz w:val="20"/>
              </w:rPr>
              <w:t xml:space="preserve">Место и условия проведения измерений </w:t>
            </w:r>
          </w:p>
          <w:p w14:paraId="0CFF7534" w14:textId="77777777" w:rsidR="00A353C3" w:rsidRPr="00310424" w:rsidRDefault="00A353C3" w:rsidP="00310424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</w:rPr>
            </w:pPr>
            <w:r w:rsidRPr="00310424">
              <w:rPr>
                <w:rFonts w:ascii="Times New Roman" w:hAnsi="Times New Roman"/>
                <w:b/>
                <w:sz w:val="20"/>
              </w:rPr>
              <w:t>(наименование рабочего места, технологической</w:t>
            </w:r>
          </w:p>
          <w:p w14:paraId="3F4002E3" w14:textId="77777777" w:rsidR="00A353C3" w:rsidRPr="00310424" w:rsidRDefault="00A353C3" w:rsidP="00310424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0424">
              <w:rPr>
                <w:rFonts w:ascii="Times New Roman" w:hAnsi="Times New Roman"/>
                <w:b/>
                <w:sz w:val="20"/>
              </w:rPr>
              <w:t xml:space="preserve"> операции, оборудования и режим его работы)</w:t>
            </w:r>
          </w:p>
        </w:tc>
        <w:tc>
          <w:tcPr>
            <w:tcW w:w="1134" w:type="dxa"/>
            <w:vMerge w:val="restart"/>
            <w:vAlign w:val="center"/>
          </w:tcPr>
          <w:p w14:paraId="15BBA4BF" w14:textId="77777777" w:rsidR="00A353C3" w:rsidRPr="00310424" w:rsidRDefault="00A353C3" w:rsidP="00760D8A">
            <w:pPr>
              <w:spacing w:after="0"/>
              <w:ind w:left="-57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424">
              <w:rPr>
                <w:rFonts w:ascii="Times New Roman" w:hAnsi="Times New Roman"/>
                <w:sz w:val="16"/>
                <w:szCs w:val="16"/>
              </w:rPr>
              <w:t>Продолжит.</w:t>
            </w:r>
          </w:p>
          <w:p w14:paraId="5AABE48A" w14:textId="77777777" w:rsidR="00A353C3" w:rsidRPr="00310424" w:rsidRDefault="00A353C3" w:rsidP="00102459">
            <w:pPr>
              <w:ind w:left="-57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424">
              <w:rPr>
                <w:rFonts w:ascii="Times New Roman" w:hAnsi="Times New Roman"/>
                <w:sz w:val="16"/>
                <w:szCs w:val="16"/>
              </w:rPr>
              <w:t>(мин)</w:t>
            </w:r>
          </w:p>
        </w:tc>
        <w:tc>
          <w:tcPr>
            <w:tcW w:w="10120" w:type="dxa"/>
            <w:gridSpan w:val="7"/>
            <w:vAlign w:val="center"/>
          </w:tcPr>
          <w:p w14:paraId="0F6B61F8" w14:textId="77777777" w:rsidR="00A353C3" w:rsidRPr="00310424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310424">
              <w:rPr>
                <w:rFonts w:ascii="Times New Roman" w:hAnsi="Times New Roman"/>
                <w:sz w:val="20"/>
              </w:rPr>
              <w:t xml:space="preserve"> Наименование физического фактора  </w:t>
            </w:r>
          </w:p>
        </w:tc>
      </w:tr>
      <w:tr w:rsidR="00A353C3" w:rsidRPr="003601C0" w14:paraId="4F489D5F" w14:textId="77777777" w:rsidTr="00617F4A">
        <w:trPr>
          <w:cantSplit/>
          <w:trHeight w:val="678"/>
          <w:jc w:val="center"/>
        </w:trPr>
        <w:tc>
          <w:tcPr>
            <w:tcW w:w="4340" w:type="dxa"/>
            <w:vMerge/>
            <w:vAlign w:val="center"/>
          </w:tcPr>
          <w:p w14:paraId="25CEAFA2" w14:textId="77777777" w:rsidR="00A353C3" w:rsidRPr="00310424" w:rsidRDefault="00A353C3" w:rsidP="00102459">
            <w:pPr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5349FB0" w14:textId="77777777" w:rsidR="00A353C3" w:rsidRPr="00310424" w:rsidRDefault="00A353C3" w:rsidP="0010245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EDEE181" w14:textId="77777777" w:rsidR="00A353C3" w:rsidRPr="00760D8A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D8A">
              <w:rPr>
                <w:rFonts w:ascii="Times New Roman" w:hAnsi="Times New Roman"/>
                <w:sz w:val="16"/>
                <w:szCs w:val="16"/>
              </w:rPr>
              <w:t>Шум</w:t>
            </w:r>
          </w:p>
        </w:tc>
        <w:tc>
          <w:tcPr>
            <w:tcW w:w="2127" w:type="dxa"/>
            <w:vAlign w:val="center"/>
          </w:tcPr>
          <w:p w14:paraId="577DDF0A" w14:textId="77777777" w:rsidR="00A353C3" w:rsidRPr="00760D8A" w:rsidRDefault="00A353C3" w:rsidP="00760D8A">
            <w:pPr>
              <w:spacing w:after="0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D8A">
              <w:rPr>
                <w:rFonts w:ascii="Times New Roman" w:hAnsi="Times New Roman"/>
                <w:sz w:val="16"/>
                <w:szCs w:val="16"/>
              </w:rPr>
              <w:t xml:space="preserve">Инфразвук </w:t>
            </w:r>
          </w:p>
        </w:tc>
        <w:tc>
          <w:tcPr>
            <w:tcW w:w="1614" w:type="dxa"/>
            <w:vAlign w:val="center"/>
          </w:tcPr>
          <w:p w14:paraId="12E25FEC" w14:textId="77777777" w:rsidR="00A353C3" w:rsidRPr="00760D8A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D8A">
              <w:rPr>
                <w:rFonts w:ascii="Times New Roman" w:hAnsi="Times New Roman"/>
                <w:sz w:val="16"/>
                <w:szCs w:val="16"/>
              </w:rPr>
              <w:t>Вибрация</w:t>
            </w:r>
          </w:p>
        </w:tc>
        <w:tc>
          <w:tcPr>
            <w:tcW w:w="863" w:type="dxa"/>
            <w:vAlign w:val="center"/>
          </w:tcPr>
          <w:p w14:paraId="118699AF" w14:textId="77777777" w:rsidR="00A353C3" w:rsidRPr="00760D8A" w:rsidRDefault="00A353C3" w:rsidP="00760D8A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D8A">
              <w:rPr>
                <w:rFonts w:ascii="Times New Roman" w:hAnsi="Times New Roman"/>
                <w:sz w:val="16"/>
                <w:szCs w:val="16"/>
              </w:rPr>
              <w:t xml:space="preserve">УФИ </w:t>
            </w:r>
          </w:p>
        </w:tc>
        <w:tc>
          <w:tcPr>
            <w:tcW w:w="1350" w:type="dxa"/>
            <w:vAlign w:val="center"/>
          </w:tcPr>
          <w:p w14:paraId="73C283D8" w14:textId="77777777" w:rsidR="00A353C3" w:rsidRPr="00760D8A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848FB4B" w14:textId="77777777" w:rsidR="00A353C3" w:rsidRPr="00760D8A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D8A">
              <w:rPr>
                <w:rFonts w:ascii="Times New Roman" w:hAnsi="Times New Roman"/>
                <w:sz w:val="16"/>
                <w:szCs w:val="16"/>
              </w:rPr>
              <w:t>ЭМП</w:t>
            </w:r>
          </w:p>
          <w:p w14:paraId="72DD2F9B" w14:textId="77777777" w:rsidR="00A353C3" w:rsidRPr="00760D8A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vAlign w:val="center"/>
          </w:tcPr>
          <w:p w14:paraId="2A783277" w14:textId="77777777" w:rsidR="00A353C3" w:rsidRPr="00760D8A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034BB19" w14:textId="77777777" w:rsidR="00A353C3" w:rsidRPr="00760D8A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D8A">
              <w:rPr>
                <w:rFonts w:ascii="Times New Roman" w:hAnsi="Times New Roman"/>
                <w:sz w:val="16"/>
                <w:szCs w:val="16"/>
              </w:rPr>
              <w:t>ЭСП</w:t>
            </w:r>
          </w:p>
          <w:p w14:paraId="61FA8CF1" w14:textId="77777777" w:rsidR="00A353C3" w:rsidRPr="00760D8A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63FDD1BD" w14:textId="77777777" w:rsidR="00A353C3" w:rsidRPr="00760D8A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B6437D9" w14:textId="77777777" w:rsidR="00A353C3" w:rsidRPr="00760D8A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D8A">
              <w:rPr>
                <w:rFonts w:ascii="Times New Roman" w:hAnsi="Times New Roman"/>
                <w:sz w:val="16"/>
                <w:szCs w:val="16"/>
              </w:rPr>
              <w:t>Аэро-</w:t>
            </w:r>
          </w:p>
          <w:p w14:paraId="6EBF40CB" w14:textId="77777777" w:rsidR="00A353C3" w:rsidRPr="00760D8A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D8A">
              <w:rPr>
                <w:rFonts w:ascii="Times New Roman" w:hAnsi="Times New Roman"/>
                <w:sz w:val="16"/>
                <w:szCs w:val="16"/>
              </w:rPr>
              <w:t>ионизация</w:t>
            </w:r>
          </w:p>
          <w:p w14:paraId="3A259818" w14:textId="77777777" w:rsidR="00A353C3" w:rsidRPr="00760D8A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53C3" w:rsidRPr="003601C0" w14:paraId="65F1CB8E" w14:textId="77777777" w:rsidTr="00617F4A">
        <w:trPr>
          <w:cantSplit/>
          <w:jc w:val="center"/>
        </w:trPr>
        <w:tc>
          <w:tcPr>
            <w:tcW w:w="4340" w:type="dxa"/>
            <w:vAlign w:val="bottom"/>
          </w:tcPr>
          <w:p w14:paraId="2FCA1862" w14:textId="77777777" w:rsidR="00A353C3" w:rsidRPr="00310424" w:rsidRDefault="00A353C3" w:rsidP="006B3D52">
            <w:pPr>
              <w:spacing w:after="0"/>
              <w:ind w:firstLineChars="100" w:firstLine="2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424">
              <w:rPr>
                <w:rFonts w:ascii="Times New Roman" w:hAnsi="Times New Roman"/>
                <w:b/>
                <w:sz w:val="20"/>
                <w:szCs w:val="20"/>
              </w:rPr>
              <w:t>Производство № 2. Ремонтно-механический цех № 1, участок сантехзаготовок</w:t>
            </w:r>
          </w:p>
        </w:tc>
        <w:tc>
          <w:tcPr>
            <w:tcW w:w="1134" w:type="dxa"/>
            <w:vAlign w:val="bottom"/>
          </w:tcPr>
          <w:p w14:paraId="77163D64" w14:textId="77777777" w:rsidR="00A353C3" w:rsidRPr="00310424" w:rsidRDefault="00A353C3" w:rsidP="00BA1A3E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2B3E24B5" w14:textId="77777777" w:rsidR="00A353C3" w:rsidRPr="00310424" w:rsidRDefault="00A353C3" w:rsidP="00BA1A3E">
            <w:pPr>
              <w:spacing w:after="0"/>
              <w:ind w:left="-57" w:right="-57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</w:tcPr>
          <w:p w14:paraId="0A130581" w14:textId="77777777" w:rsidR="00A353C3" w:rsidRPr="00310424" w:rsidRDefault="00A353C3" w:rsidP="00BA1A3E">
            <w:pPr>
              <w:spacing w:after="0"/>
              <w:ind w:left="-57" w:right="-5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4" w:type="dxa"/>
          </w:tcPr>
          <w:p w14:paraId="16C6DFDC" w14:textId="77777777" w:rsidR="00A353C3" w:rsidRPr="003601C0" w:rsidRDefault="00A353C3" w:rsidP="00BA1A3E">
            <w:pPr>
              <w:spacing w:after="0"/>
              <w:ind w:left="-57" w:right="-57"/>
              <w:rPr>
                <w:sz w:val="20"/>
              </w:rPr>
            </w:pPr>
          </w:p>
        </w:tc>
        <w:tc>
          <w:tcPr>
            <w:tcW w:w="863" w:type="dxa"/>
          </w:tcPr>
          <w:p w14:paraId="6686C506" w14:textId="77777777" w:rsidR="00A353C3" w:rsidRPr="003601C0" w:rsidRDefault="00A353C3" w:rsidP="00BA1A3E">
            <w:pPr>
              <w:spacing w:after="0"/>
              <w:ind w:left="-57" w:right="-57"/>
              <w:rPr>
                <w:sz w:val="20"/>
              </w:rPr>
            </w:pPr>
          </w:p>
        </w:tc>
        <w:tc>
          <w:tcPr>
            <w:tcW w:w="1350" w:type="dxa"/>
          </w:tcPr>
          <w:p w14:paraId="5B4169AB" w14:textId="77777777" w:rsidR="00A353C3" w:rsidRPr="003601C0" w:rsidRDefault="00A353C3" w:rsidP="00BA1A3E">
            <w:pPr>
              <w:spacing w:after="0"/>
              <w:ind w:left="-57" w:right="-57"/>
              <w:rPr>
                <w:sz w:val="20"/>
              </w:rPr>
            </w:pPr>
          </w:p>
        </w:tc>
        <w:tc>
          <w:tcPr>
            <w:tcW w:w="893" w:type="dxa"/>
          </w:tcPr>
          <w:p w14:paraId="777FB3F0" w14:textId="77777777" w:rsidR="00A353C3" w:rsidRPr="003601C0" w:rsidRDefault="00A353C3" w:rsidP="00BA1A3E">
            <w:pPr>
              <w:spacing w:after="0"/>
              <w:ind w:left="-57" w:right="-57"/>
              <w:rPr>
                <w:sz w:val="20"/>
              </w:rPr>
            </w:pPr>
          </w:p>
        </w:tc>
        <w:tc>
          <w:tcPr>
            <w:tcW w:w="1005" w:type="dxa"/>
          </w:tcPr>
          <w:p w14:paraId="7926F0D3" w14:textId="77777777" w:rsidR="00A353C3" w:rsidRPr="003601C0" w:rsidRDefault="00A353C3" w:rsidP="00BA1A3E">
            <w:pPr>
              <w:spacing w:after="0"/>
              <w:ind w:left="-57" w:right="-57"/>
              <w:rPr>
                <w:sz w:val="20"/>
              </w:rPr>
            </w:pPr>
          </w:p>
        </w:tc>
      </w:tr>
      <w:tr w:rsidR="00A353C3" w:rsidRPr="003601C0" w14:paraId="7A3B83DD" w14:textId="77777777" w:rsidTr="00617F4A">
        <w:trPr>
          <w:cantSplit/>
          <w:jc w:val="center"/>
        </w:trPr>
        <w:tc>
          <w:tcPr>
            <w:tcW w:w="4340" w:type="dxa"/>
            <w:vAlign w:val="bottom"/>
          </w:tcPr>
          <w:p w14:paraId="081AFF00" w14:textId="77777777" w:rsidR="00A353C3" w:rsidRPr="00310424" w:rsidRDefault="00A353C3" w:rsidP="006B3D52">
            <w:pPr>
              <w:spacing w:after="0"/>
              <w:ind w:firstLineChars="100" w:firstLine="2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Ремонтный цех</w:t>
            </w:r>
          </w:p>
        </w:tc>
        <w:tc>
          <w:tcPr>
            <w:tcW w:w="1134" w:type="dxa"/>
            <w:vAlign w:val="bottom"/>
          </w:tcPr>
          <w:p w14:paraId="0EB55282" w14:textId="77777777" w:rsidR="00A353C3" w:rsidRPr="00310424" w:rsidRDefault="00A353C3" w:rsidP="00760D8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D2AFED8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</w:tcPr>
          <w:p w14:paraId="557F9875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4" w:type="dxa"/>
          </w:tcPr>
          <w:p w14:paraId="1B08A13D" w14:textId="77777777" w:rsidR="00A353C3" w:rsidRPr="003601C0" w:rsidRDefault="00A353C3" w:rsidP="00760D8A">
            <w:pPr>
              <w:spacing w:after="0"/>
              <w:ind w:left="-57" w:right="-57"/>
              <w:rPr>
                <w:sz w:val="20"/>
              </w:rPr>
            </w:pPr>
          </w:p>
        </w:tc>
        <w:tc>
          <w:tcPr>
            <w:tcW w:w="863" w:type="dxa"/>
          </w:tcPr>
          <w:p w14:paraId="351E67BE" w14:textId="77777777" w:rsidR="00A353C3" w:rsidRPr="003601C0" w:rsidRDefault="00A353C3" w:rsidP="00760D8A">
            <w:pPr>
              <w:spacing w:after="0"/>
              <w:ind w:left="-57" w:right="-57"/>
              <w:rPr>
                <w:sz w:val="20"/>
              </w:rPr>
            </w:pPr>
          </w:p>
        </w:tc>
        <w:tc>
          <w:tcPr>
            <w:tcW w:w="1350" w:type="dxa"/>
          </w:tcPr>
          <w:p w14:paraId="6A7EC1E8" w14:textId="77777777" w:rsidR="00A353C3" w:rsidRPr="003601C0" w:rsidRDefault="00A353C3" w:rsidP="00760D8A">
            <w:pPr>
              <w:spacing w:after="0"/>
              <w:ind w:left="-57" w:right="-57"/>
              <w:rPr>
                <w:sz w:val="20"/>
              </w:rPr>
            </w:pPr>
          </w:p>
        </w:tc>
        <w:tc>
          <w:tcPr>
            <w:tcW w:w="893" w:type="dxa"/>
          </w:tcPr>
          <w:p w14:paraId="1BE1D1FA" w14:textId="77777777" w:rsidR="00A353C3" w:rsidRPr="003601C0" w:rsidRDefault="00A353C3" w:rsidP="00760D8A">
            <w:pPr>
              <w:spacing w:after="0"/>
              <w:ind w:left="-57" w:right="-57"/>
              <w:rPr>
                <w:sz w:val="20"/>
              </w:rPr>
            </w:pPr>
          </w:p>
        </w:tc>
        <w:tc>
          <w:tcPr>
            <w:tcW w:w="1005" w:type="dxa"/>
          </w:tcPr>
          <w:p w14:paraId="41411E7D" w14:textId="77777777" w:rsidR="00A353C3" w:rsidRPr="003601C0" w:rsidRDefault="00A353C3" w:rsidP="00760D8A">
            <w:pPr>
              <w:spacing w:after="0"/>
              <w:ind w:left="-57" w:right="-57"/>
              <w:rPr>
                <w:sz w:val="20"/>
              </w:rPr>
            </w:pPr>
          </w:p>
        </w:tc>
      </w:tr>
      <w:tr w:rsidR="00A353C3" w:rsidRPr="003601C0" w14:paraId="17747998" w14:textId="77777777" w:rsidTr="00617F4A">
        <w:trPr>
          <w:cantSplit/>
          <w:trHeight w:val="337"/>
          <w:jc w:val="center"/>
        </w:trPr>
        <w:tc>
          <w:tcPr>
            <w:tcW w:w="4340" w:type="dxa"/>
            <w:vAlign w:val="bottom"/>
          </w:tcPr>
          <w:p w14:paraId="583EA90C" w14:textId="77777777" w:rsidR="00A353C3" w:rsidRPr="00310424" w:rsidRDefault="00A353C3" w:rsidP="00760D8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10424">
              <w:rPr>
                <w:rFonts w:ascii="Times New Roman" w:hAnsi="Times New Roman"/>
                <w:b/>
                <w:sz w:val="20"/>
                <w:szCs w:val="20"/>
              </w:rPr>
              <w:t xml:space="preserve">1. Р.м.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электрогазосварщика</w:t>
            </w:r>
          </w:p>
        </w:tc>
        <w:tc>
          <w:tcPr>
            <w:tcW w:w="1134" w:type="dxa"/>
            <w:vAlign w:val="bottom"/>
          </w:tcPr>
          <w:p w14:paraId="76E8239F" w14:textId="77777777" w:rsidR="00A353C3" w:rsidRPr="00310424" w:rsidRDefault="00A353C3" w:rsidP="00760D8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424">
              <w:rPr>
                <w:rFonts w:ascii="Times New Roman" w:hAnsi="Times New Roman"/>
                <w:b/>
                <w:sz w:val="20"/>
                <w:szCs w:val="20"/>
              </w:rPr>
              <w:t>480</w:t>
            </w:r>
          </w:p>
        </w:tc>
        <w:tc>
          <w:tcPr>
            <w:tcW w:w="2268" w:type="dxa"/>
            <w:vAlign w:val="center"/>
          </w:tcPr>
          <w:p w14:paraId="42AB8B0A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4A01D746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3AC6DB3" w14:textId="77777777" w:rsidR="00A353C3" w:rsidRPr="003601C0" w:rsidRDefault="00A353C3" w:rsidP="00760D8A">
            <w:pPr>
              <w:spacing w:after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8F93AA0" w14:textId="77777777" w:rsidR="00A353C3" w:rsidRPr="003601C0" w:rsidRDefault="00A353C3" w:rsidP="00760D8A">
            <w:pPr>
              <w:spacing w:after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1C4AFAB9" w14:textId="77777777" w:rsidR="00A353C3" w:rsidRPr="003601C0" w:rsidRDefault="00A353C3" w:rsidP="00760D8A">
            <w:pPr>
              <w:spacing w:after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3" w:type="dxa"/>
            <w:vAlign w:val="center"/>
          </w:tcPr>
          <w:p w14:paraId="03814295" w14:textId="77777777" w:rsidR="00A353C3" w:rsidRPr="003601C0" w:rsidRDefault="00A353C3" w:rsidP="00760D8A">
            <w:pPr>
              <w:spacing w:after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14:paraId="10E40A86" w14:textId="77777777" w:rsidR="00A353C3" w:rsidRPr="003601C0" w:rsidRDefault="00A353C3" w:rsidP="00760D8A">
            <w:pPr>
              <w:spacing w:after="0"/>
              <w:ind w:left="-57" w:right="-57"/>
              <w:rPr>
                <w:sz w:val="16"/>
                <w:szCs w:val="16"/>
              </w:rPr>
            </w:pPr>
          </w:p>
        </w:tc>
      </w:tr>
      <w:tr w:rsidR="00A353C3" w:rsidRPr="003601C0" w14:paraId="1D61ECD2" w14:textId="77777777" w:rsidTr="00617F4A">
        <w:trPr>
          <w:cantSplit/>
          <w:jc w:val="center"/>
        </w:trPr>
        <w:tc>
          <w:tcPr>
            <w:tcW w:w="4340" w:type="dxa"/>
          </w:tcPr>
          <w:p w14:paraId="6A69778F" w14:textId="77777777" w:rsidR="00A353C3" w:rsidRPr="00310424" w:rsidRDefault="00A353C3" w:rsidP="00760D8A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42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 проведении </w:t>
            </w:r>
            <w:r w:rsidRPr="00310424">
              <w:rPr>
                <w:rFonts w:ascii="Times New Roman" w:hAnsi="Times New Roman"/>
                <w:sz w:val="20"/>
                <w:szCs w:val="20"/>
              </w:rPr>
              <w:t>подготовительно-заключительны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310424">
              <w:rPr>
                <w:rFonts w:ascii="Times New Roman" w:hAnsi="Times New Roman"/>
                <w:sz w:val="20"/>
                <w:szCs w:val="20"/>
              </w:rPr>
              <w:t xml:space="preserve"> работ  </w:t>
            </w:r>
          </w:p>
        </w:tc>
        <w:tc>
          <w:tcPr>
            <w:tcW w:w="1134" w:type="dxa"/>
            <w:vAlign w:val="bottom"/>
          </w:tcPr>
          <w:p w14:paraId="6B1CA3C1" w14:textId="77777777" w:rsidR="00A353C3" w:rsidRPr="00310424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42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vAlign w:val="bottom"/>
          </w:tcPr>
          <w:p w14:paraId="44C31827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10424">
              <w:rPr>
                <w:rFonts w:ascii="Times New Roman" w:hAnsi="Times New Roman"/>
                <w:sz w:val="16"/>
                <w:szCs w:val="16"/>
              </w:rPr>
              <w:t xml:space="preserve">+   </w:t>
            </w:r>
          </w:p>
        </w:tc>
        <w:tc>
          <w:tcPr>
            <w:tcW w:w="2127" w:type="dxa"/>
          </w:tcPr>
          <w:p w14:paraId="0B825F85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4" w:type="dxa"/>
          </w:tcPr>
          <w:p w14:paraId="23973282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7A7959C0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1C750141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4FBDE0AC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005" w:type="dxa"/>
          </w:tcPr>
          <w:p w14:paraId="4260F9F4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26CF18B1" w14:textId="77777777" w:rsidTr="00617F4A">
        <w:trPr>
          <w:cantSplit/>
          <w:jc w:val="center"/>
        </w:trPr>
        <w:tc>
          <w:tcPr>
            <w:tcW w:w="4340" w:type="dxa"/>
          </w:tcPr>
          <w:p w14:paraId="50C6EC56" w14:textId="77777777" w:rsidR="00A353C3" w:rsidRPr="00310424" w:rsidRDefault="00A353C3" w:rsidP="00760D8A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4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при проведении газосварки</w:t>
            </w:r>
          </w:p>
        </w:tc>
        <w:tc>
          <w:tcPr>
            <w:tcW w:w="1134" w:type="dxa"/>
            <w:vAlign w:val="bottom"/>
          </w:tcPr>
          <w:p w14:paraId="7A6573FC" w14:textId="77777777" w:rsidR="00A353C3" w:rsidRPr="00310424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42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vAlign w:val="bottom"/>
          </w:tcPr>
          <w:p w14:paraId="211F7519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10424">
              <w:rPr>
                <w:rFonts w:ascii="Times New Roman" w:hAnsi="Times New Roman"/>
                <w:sz w:val="16"/>
                <w:szCs w:val="16"/>
              </w:rPr>
              <w:t xml:space="preserve">+    </w:t>
            </w:r>
          </w:p>
        </w:tc>
        <w:tc>
          <w:tcPr>
            <w:tcW w:w="2127" w:type="dxa"/>
          </w:tcPr>
          <w:p w14:paraId="4EDBFEF2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1042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14" w:type="dxa"/>
          </w:tcPr>
          <w:p w14:paraId="68D072F6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1FD73A89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14:paraId="1EED5437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11C48F89" w14:textId="77777777" w:rsidR="00A353C3" w:rsidRPr="003601C0" w:rsidRDefault="00A353C3" w:rsidP="00760D8A">
            <w:pPr>
              <w:spacing w:after="0"/>
              <w:ind w:left="-113" w:right="-113"/>
              <w:rPr>
                <w:rFonts w:ascii="Monotype Corsiva" w:hAnsi="Monotype Corsiva"/>
                <w:b/>
                <w:i/>
                <w:sz w:val="14"/>
                <w:szCs w:val="14"/>
              </w:rPr>
            </w:pPr>
            <w:r>
              <w:rPr>
                <w:rFonts w:ascii="Monotype Corsiva" w:hAnsi="Monotype Corsiva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005" w:type="dxa"/>
          </w:tcPr>
          <w:p w14:paraId="3CC32E2C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2F84A4D3" w14:textId="77777777" w:rsidTr="00617F4A">
        <w:trPr>
          <w:cantSplit/>
          <w:jc w:val="center"/>
        </w:trPr>
        <w:tc>
          <w:tcPr>
            <w:tcW w:w="4340" w:type="dxa"/>
          </w:tcPr>
          <w:p w14:paraId="71F2F572" w14:textId="77777777" w:rsidR="00A353C3" w:rsidRPr="00310424" w:rsidRDefault="00A353C3" w:rsidP="00760D8A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4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 w:rsidRPr="00310424">
              <w:rPr>
                <w:rFonts w:ascii="Times New Roman" w:hAnsi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10424">
              <w:rPr>
                <w:rFonts w:ascii="Times New Roman" w:hAnsi="Times New Roman"/>
                <w:sz w:val="20"/>
                <w:szCs w:val="20"/>
              </w:rPr>
              <w:t xml:space="preserve"> угловой шлиф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овальной </w:t>
            </w:r>
            <w:r w:rsidRPr="00310424">
              <w:rPr>
                <w:rFonts w:ascii="Times New Roman" w:hAnsi="Times New Roman"/>
                <w:sz w:val="20"/>
                <w:szCs w:val="20"/>
              </w:rPr>
              <w:t xml:space="preserve">машинкой </w:t>
            </w:r>
          </w:p>
        </w:tc>
        <w:tc>
          <w:tcPr>
            <w:tcW w:w="1134" w:type="dxa"/>
            <w:vAlign w:val="bottom"/>
          </w:tcPr>
          <w:p w14:paraId="10BF0AA2" w14:textId="77777777" w:rsidR="00A353C3" w:rsidRPr="00310424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42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vAlign w:val="bottom"/>
          </w:tcPr>
          <w:p w14:paraId="0C0791D7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  <w:r w:rsidRPr="00310424">
              <w:rPr>
                <w:rFonts w:ascii="Times New Roman" w:hAnsi="Times New Roman"/>
                <w:b/>
                <w:sz w:val="16"/>
                <w:szCs w:val="16"/>
              </w:rPr>
              <w:t xml:space="preserve">+    </w:t>
            </w:r>
          </w:p>
        </w:tc>
        <w:tc>
          <w:tcPr>
            <w:tcW w:w="2127" w:type="dxa"/>
          </w:tcPr>
          <w:p w14:paraId="1972A64C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4" w:type="dxa"/>
          </w:tcPr>
          <w:p w14:paraId="5E626622" w14:textId="77777777" w:rsidR="00A353C3" w:rsidRPr="007D6C8E" w:rsidRDefault="00A353C3" w:rsidP="00760D8A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  <w:r w:rsidRPr="007D6C8E">
              <w:rPr>
                <w:rFonts w:ascii="Times New Roman" w:hAnsi="Times New Roman"/>
                <w:bCs/>
                <w:sz w:val="16"/>
                <w:szCs w:val="16"/>
              </w:rPr>
              <w:t>Лок.</w:t>
            </w:r>
          </w:p>
        </w:tc>
        <w:tc>
          <w:tcPr>
            <w:tcW w:w="863" w:type="dxa"/>
          </w:tcPr>
          <w:p w14:paraId="7FF50CDA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14:paraId="76FAF39D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1460C7F2" w14:textId="77777777" w:rsidR="00A353C3" w:rsidRPr="003601C0" w:rsidRDefault="00A353C3" w:rsidP="00760D8A">
            <w:pPr>
              <w:spacing w:after="0"/>
              <w:ind w:left="-113" w:right="-113"/>
              <w:rPr>
                <w:rFonts w:ascii="Monotype Corsiva" w:hAnsi="Monotype Corsiva"/>
                <w:b/>
                <w:i/>
                <w:sz w:val="14"/>
                <w:szCs w:val="14"/>
              </w:rPr>
            </w:pPr>
            <w:r>
              <w:rPr>
                <w:rFonts w:ascii="Monotype Corsiva" w:hAnsi="Monotype Corsiva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005" w:type="dxa"/>
          </w:tcPr>
          <w:p w14:paraId="5FE356C5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38ADD578" w14:textId="77777777" w:rsidTr="00617F4A">
        <w:trPr>
          <w:cantSplit/>
          <w:trHeight w:val="241"/>
          <w:jc w:val="center"/>
        </w:trPr>
        <w:tc>
          <w:tcPr>
            <w:tcW w:w="4340" w:type="dxa"/>
          </w:tcPr>
          <w:p w14:paraId="0EB403A7" w14:textId="77777777" w:rsidR="00A353C3" w:rsidRPr="00310424" w:rsidRDefault="00A353C3" w:rsidP="00760D8A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при проведении газорезки</w:t>
            </w:r>
          </w:p>
        </w:tc>
        <w:tc>
          <w:tcPr>
            <w:tcW w:w="1134" w:type="dxa"/>
          </w:tcPr>
          <w:p w14:paraId="2AFCDEB5" w14:textId="77777777" w:rsidR="00A353C3" w:rsidRPr="00310424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424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268" w:type="dxa"/>
            <w:vAlign w:val="bottom"/>
          </w:tcPr>
          <w:p w14:paraId="41F892B5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  <w:r w:rsidRPr="00310424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2127" w:type="dxa"/>
          </w:tcPr>
          <w:p w14:paraId="7820F222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14" w:type="dxa"/>
          </w:tcPr>
          <w:p w14:paraId="22F5EE07" w14:textId="77777777" w:rsidR="00A353C3" w:rsidRPr="007D6C8E" w:rsidRDefault="00000000" w:rsidP="00760D8A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noProof/>
                <w:lang w:eastAsia="ru-RU"/>
              </w:rPr>
              <w:pict w14:anchorId="73174B7E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PowerPlusWaterMarkObject357922611" o:spid="_x0000_s1026" type="#_x0000_t136" style="position:absolute;left:0;text-align:left;margin-left:0;margin-top:0;width:461.85pt;height:197.95pt;rotation:315;z-index:-1;mso-position-horizontal:center;mso-position-horizontal-relative:margin;mso-position-vertical:center;mso-position-vertical-relative:margin" o:allowincell="f" fillcolor="silver" stroked="f">
                  <v:fill opacity=".5"/>
                  <v:textpath style="font-family:&quot;calibri&quot;;font-size:1pt" string="ОБРАЗЕЦ"/>
                  <w10:wrap anchorx="margin" anchory="margin"/>
                </v:shape>
              </w:pict>
            </w:r>
          </w:p>
        </w:tc>
        <w:tc>
          <w:tcPr>
            <w:tcW w:w="863" w:type="dxa"/>
          </w:tcPr>
          <w:p w14:paraId="4FB936C4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F76EE33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609CCAB4" w14:textId="77777777" w:rsidR="00A353C3" w:rsidRPr="003601C0" w:rsidRDefault="00A353C3" w:rsidP="00760D8A">
            <w:pPr>
              <w:spacing w:after="0"/>
              <w:ind w:left="-57" w:right="-57"/>
              <w:rPr>
                <w:rFonts w:ascii="Monotype Corsiva" w:hAnsi="Monotype Corsiva"/>
                <w:b/>
                <w:i/>
                <w:sz w:val="16"/>
                <w:szCs w:val="16"/>
              </w:rPr>
            </w:pPr>
          </w:p>
        </w:tc>
        <w:tc>
          <w:tcPr>
            <w:tcW w:w="1005" w:type="dxa"/>
          </w:tcPr>
          <w:p w14:paraId="7A1953B9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3DE30A7B" w14:textId="77777777" w:rsidTr="00617F4A">
        <w:trPr>
          <w:cantSplit/>
          <w:jc w:val="center"/>
        </w:trPr>
        <w:tc>
          <w:tcPr>
            <w:tcW w:w="4340" w:type="dxa"/>
          </w:tcPr>
          <w:p w14:paraId="7FE340C5" w14:textId="77777777" w:rsidR="00A353C3" w:rsidRPr="00760D8A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0D8A">
              <w:rPr>
                <w:rFonts w:ascii="Times New Roman" w:hAnsi="Times New Roman"/>
                <w:b/>
                <w:bCs/>
                <w:sz w:val="20"/>
                <w:szCs w:val="20"/>
              </w:rPr>
              <w:t>Бухгалтерия</w:t>
            </w:r>
          </w:p>
        </w:tc>
        <w:tc>
          <w:tcPr>
            <w:tcW w:w="1134" w:type="dxa"/>
          </w:tcPr>
          <w:p w14:paraId="4C38C026" w14:textId="77777777" w:rsidR="00A353C3" w:rsidRPr="00310424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383051F0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30C43FC0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14" w:type="dxa"/>
          </w:tcPr>
          <w:p w14:paraId="73CE813D" w14:textId="77777777" w:rsidR="00A353C3" w:rsidRPr="007D6C8E" w:rsidRDefault="00A353C3" w:rsidP="00760D8A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5440EEDB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A181E66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6A531CE6" w14:textId="77777777" w:rsidR="00A353C3" w:rsidRPr="003601C0" w:rsidRDefault="00A353C3" w:rsidP="00760D8A">
            <w:pPr>
              <w:spacing w:after="0"/>
              <w:ind w:left="-57" w:right="-57"/>
              <w:rPr>
                <w:rFonts w:ascii="Monotype Corsiva" w:hAnsi="Monotype Corsiva"/>
                <w:b/>
                <w:i/>
                <w:sz w:val="16"/>
                <w:szCs w:val="16"/>
              </w:rPr>
            </w:pPr>
          </w:p>
        </w:tc>
        <w:tc>
          <w:tcPr>
            <w:tcW w:w="1005" w:type="dxa"/>
          </w:tcPr>
          <w:p w14:paraId="11888856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0CE4D9A4" w14:textId="77777777" w:rsidTr="00617F4A">
        <w:trPr>
          <w:cantSplit/>
          <w:jc w:val="center"/>
        </w:trPr>
        <w:tc>
          <w:tcPr>
            <w:tcW w:w="4340" w:type="dxa"/>
          </w:tcPr>
          <w:p w14:paraId="4A15F636" w14:textId="77777777" w:rsidR="00A353C3" w:rsidRPr="004939FB" w:rsidRDefault="00A353C3" w:rsidP="00760D8A">
            <w:pPr>
              <w:spacing w:after="0"/>
              <w:ind w:left="-57" w:right="-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39FB">
              <w:rPr>
                <w:rFonts w:ascii="Times New Roman" w:hAnsi="Times New Roman"/>
                <w:b/>
                <w:bCs/>
                <w:sz w:val="20"/>
                <w:szCs w:val="20"/>
              </w:rPr>
              <w:t>2. Р.м. главного бухгалтера</w:t>
            </w:r>
          </w:p>
        </w:tc>
        <w:tc>
          <w:tcPr>
            <w:tcW w:w="1134" w:type="dxa"/>
            <w:vAlign w:val="bottom"/>
          </w:tcPr>
          <w:p w14:paraId="4793542D" w14:textId="77777777" w:rsidR="00A353C3" w:rsidRPr="004939FB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39FB">
              <w:rPr>
                <w:rFonts w:ascii="Times New Roman" w:hAnsi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2268" w:type="dxa"/>
            <w:vAlign w:val="bottom"/>
          </w:tcPr>
          <w:p w14:paraId="7A112506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EC65FD8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4" w:type="dxa"/>
          </w:tcPr>
          <w:p w14:paraId="1B57EDAA" w14:textId="77777777" w:rsidR="00A353C3" w:rsidRPr="007D6C8E" w:rsidRDefault="00A353C3" w:rsidP="00760D8A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1745408B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6C9C74C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15EF8E4C" w14:textId="77777777" w:rsidR="00A353C3" w:rsidRPr="003601C0" w:rsidRDefault="00A353C3" w:rsidP="00760D8A">
            <w:pPr>
              <w:spacing w:after="0"/>
              <w:ind w:left="-113" w:right="-113"/>
              <w:rPr>
                <w:rFonts w:ascii="Monotype Corsiva" w:hAnsi="Monotype Corsiva"/>
                <w:b/>
                <w:i/>
                <w:sz w:val="14"/>
                <w:szCs w:val="14"/>
              </w:rPr>
            </w:pPr>
          </w:p>
        </w:tc>
        <w:tc>
          <w:tcPr>
            <w:tcW w:w="1005" w:type="dxa"/>
          </w:tcPr>
          <w:p w14:paraId="2232AB5D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5B7AB9F8" w14:textId="77777777" w:rsidTr="00617F4A">
        <w:trPr>
          <w:cantSplit/>
          <w:jc w:val="center"/>
        </w:trPr>
        <w:tc>
          <w:tcPr>
            <w:tcW w:w="4340" w:type="dxa"/>
          </w:tcPr>
          <w:p w14:paraId="427E2DAA" w14:textId="77777777" w:rsidR="00A353C3" w:rsidRPr="00310424" w:rsidRDefault="00A353C3" w:rsidP="00102459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42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 проведении </w:t>
            </w:r>
            <w:r w:rsidRPr="00310424">
              <w:rPr>
                <w:rFonts w:ascii="Times New Roman" w:hAnsi="Times New Roman"/>
                <w:sz w:val="20"/>
                <w:szCs w:val="20"/>
              </w:rPr>
              <w:t>подготовительно-заключительны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310424">
              <w:rPr>
                <w:rFonts w:ascii="Times New Roman" w:hAnsi="Times New Roman"/>
                <w:sz w:val="20"/>
                <w:szCs w:val="20"/>
              </w:rPr>
              <w:t xml:space="preserve"> работ  </w:t>
            </w:r>
          </w:p>
        </w:tc>
        <w:tc>
          <w:tcPr>
            <w:tcW w:w="1134" w:type="dxa"/>
            <w:vAlign w:val="bottom"/>
          </w:tcPr>
          <w:p w14:paraId="7DAA985D" w14:textId="77777777" w:rsidR="00A353C3" w:rsidRPr="00310424" w:rsidRDefault="00A353C3" w:rsidP="00102459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268" w:type="dxa"/>
            <w:vAlign w:val="bottom"/>
          </w:tcPr>
          <w:p w14:paraId="14A41E2D" w14:textId="77777777" w:rsidR="00A353C3" w:rsidRPr="00310424" w:rsidRDefault="00A353C3" w:rsidP="00102459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10424">
              <w:rPr>
                <w:rFonts w:ascii="Times New Roman" w:hAnsi="Times New Roman"/>
                <w:sz w:val="16"/>
                <w:szCs w:val="16"/>
              </w:rPr>
              <w:t xml:space="preserve">+   </w:t>
            </w:r>
          </w:p>
        </w:tc>
        <w:tc>
          <w:tcPr>
            <w:tcW w:w="2127" w:type="dxa"/>
          </w:tcPr>
          <w:p w14:paraId="77265785" w14:textId="77777777" w:rsidR="00A353C3" w:rsidRPr="00310424" w:rsidRDefault="00A353C3" w:rsidP="00102459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4" w:type="dxa"/>
          </w:tcPr>
          <w:p w14:paraId="14F88BD8" w14:textId="77777777" w:rsidR="00A353C3" w:rsidRPr="007D6C8E" w:rsidRDefault="00A353C3" w:rsidP="00102459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1E19A122" w14:textId="77777777" w:rsidR="00A353C3" w:rsidRPr="003601C0" w:rsidRDefault="00A353C3" w:rsidP="00102459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84749A6" w14:textId="77777777" w:rsidR="00A353C3" w:rsidRPr="003601C0" w:rsidRDefault="00A353C3" w:rsidP="00102459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41E15D44" w14:textId="77777777" w:rsidR="00A353C3" w:rsidRPr="003601C0" w:rsidRDefault="00A353C3" w:rsidP="00102459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005" w:type="dxa"/>
          </w:tcPr>
          <w:p w14:paraId="7DC3CC1F" w14:textId="77777777" w:rsidR="00A353C3" w:rsidRPr="003601C0" w:rsidRDefault="00A353C3" w:rsidP="00102459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2B15A195" w14:textId="77777777" w:rsidTr="00617F4A">
        <w:trPr>
          <w:cantSplit/>
          <w:jc w:val="center"/>
        </w:trPr>
        <w:tc>
          <w:tcPr>
            <w:tcW w:w="4340" w:type="dxa"/>
          </w:tcPr>
          <w:p w14:paraId="0E3D50EA" w14:textId="77777777" w:rsidR="00A353C3" w:rsidRPr="00310424" w:rsidRDefault="00A353C3" w:rsidP="00102459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4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при работе у ПЭВМ</w:t>
            </w:r>
          </w:p>
        </w:tc>
        <w:tc>
          <w:tcPr>
            <w:tcW w:w="1134" w:type="dxa"/>
            <w:vAlign w:val="bottom"/>
          </w:tcPr>
          <w:p w14:paraId="6155D11C" w14:textId="77777777" w:rsidR="00A353C3" w:rsidRPr="00310424" w:rsidRDefault="00A353C3" w:rsidP="00102459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2268" w:type="dxa"/>
            <w:vAlign w:val="bottom"/>
          </w:tcPr>
          <w:p w14:paraId="3444108A" w14:textId="77777777" w:rsidR="00A353C3" w:rsidRPr="00310424" w:rsidRDefault="00A353C3" w:rsidP="00102459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10424">
              <w:rPr>
                <w:rFonts w:ascii="Times New Roman" w:hAnsi="Times New Roman"/>
                <w:sz w:val="16"/>
                <w:szCs w:val="16"/>
              </w:rPr>
              <w:t xml:space="preserve">+    </w:t>
            </w:r>
          </w:p>
        </w:tc>
        <w:tc>
          <w:tcPr>
            <w:tcW w:w="2127" w:type="dxa"/>
          </w:tcPr>
          <w:p w14:paraId="323B5128" w14:textId="77777777" w:rsidR="00A353C3" w:rsidRPr="00310424" w:rsidRDefault="00A353C3" w:rsidP="00102459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1042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14" w:type="dxa"/>
          </w:tcPr>
          <w:p w14:paraId="28A528E6" w14:textId="77777777" w:rsidR="00A353C3" w:rsidRPr="007D6C8E" w:rsidRDefault="00A353C3" w:rsidP="00102459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631ED053" w14:textId="77777777" w:rsidR="00A353C3" w:rsidRPr="003601C0" w:rsidRDefault="00A353C3" w:rsidP="00102459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14:paraId="302AF903" w14:textId="77777777" w:rsidR="00A353C3" w:rsidRPr="00760D8A" w:rsidRDefault="00A353C3" w:rsidP="00102459">
            <w:pPr>
              <w:spacing w:after="0"/>
              <w:ind w:left="-57" w:right="-57"/>
              <w:rPr>
                <w:bCs/>
                <w:sz w:val="18"/>
                <w:szCs w:val="18"/>
              </w:rPr>
            </w:pPr>
            <w:r w:rsidRPr="00760D8A">
              <w:rPr>
                <w:bCs/>
                <w:sz w:val="18"/>
                <w:szCs w:val="18"/>
              </w:rPr>
              <w:t>+</w:t>
            </w:r>
          </w:p>
        </w:tc>
        <w:tc>
          <w:tcPr>
            <w:tcW w:w="893" w:type="dxa"/>
          </w:tcPr>
          <w:p w14:paraId="7B9FC167" w14:textId="77777777" w:rsidR="00A353C3" w:rsidRPr="00760D8A" w:rsidRDefault="00A353C3" w:rsidP="00102459">
            <w:pPr>
              <w:spacing w:after="0"/>
              <w:ind w:left="-113" w:right="-113"/>
              <w:rPr>
                <w:rFonts w:ascii="Monotype Corsiva" w:hAnsi="Monotype Corsiva"/>
                <w:bCs/>
                <w:sz w:val="18"/>
                <w:szCs w:val="18"/>
              </w:rPr>
            </w:pPr>
            <w:r w:rsidRPr="00760D8A">
              <w:rPr>
                <w:rFonts w:ascii="Monotype Corsiva" w:hAnsi="Monotype Corsiva"/>
                <w:bCs/>
                <w:sz w:val="18"/>
                <w:szCs w:val="18"/>
              </w:rPr>
              <w:t xml:space="preserve">+ </w:t>
            </w:r>
          </w:p>
        </w:tc>
        <w:tc>
          <w:tcPr>
            <w:tcW w:w="1005" w:type="dxa"/>
          </w:tcPr>
          <w:p w14:paraId="3ACB7A0A" w14:textId="77777777" w:rsidR="00A353C3" w:rsidRPr="003601C0" w:rsidRDefault="00A353C3" w:rsidP="00102459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</w:tr>
      <w:tr w:rsidR="00A353C3" w:rsidRPr="003601C0" w14:paraId="7DB85994" w14:textId="77777777" w:rsidTr="00617F4A">
        <w:trPr>
          <w:cantSplit/>
          <w:jc w:val="center"/>
        </w:trPr>
        <w:tc>
          <w:tcPr>
            <w:tcW w:w="4340" w:type="dxa"/>
          </w:tcPr>
          <w:p w14:paraId="77E4A3B2" w14:textId="77777777" w:rsidR="00A353C3" w:rsidRPr="00760D8A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0D8A">
              <w:rPr>
                <w:rFonts w:ascii="Times New Roman" w:hAnsi="Times New Roman"/>
                <w:b/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bottom"/>
          </w:tcPr>
          <w:p w14:paraId="1968EA50" w14:textId="77777777" w:rsidR="00A353C3" w:rsidRPr="00310424" w:rsidRDefault="00A353C3" w:rsidP="00760D8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68F1C245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1DB6CEA6" w14:textId="77777777" w:rsidR="00A353C3" w:rsidRPr="00310424" w:rsidRDefault="00A353C3" w:rsidP="00760D8A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14" w:type="dxa"/>
          </w:tcPr>
          <w:p w14:paraId="09227A45" w14:textId="77777777" w:rsidR="00A353C3" w:rsidRPr="007D6C8E" w:rsidRDefault="00A353C3" w:rsidP="00760D8A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0AB952E1" w14:textId="77777777" w:rsidR="00A353C3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2AD42DB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4BEA791D" w14:textId="77777777" w:rsidR="00A353C3" w:rsidRDefault="00A353C3" w:rsidP="00760D8A">
            <w:pPr>
              <w:spacing w:after="0"/>
              <w:ind w:left="-113" w:right="-113"/>
              <w:rPr>
                <w:rFonts w:ascii="Monotype Corsiva" w:hAnsi="Monotype Corsiva"/>
                <w:b/>
                <w:i/>
                <w:sz w:val="16"/>
                <w:szCs w:val="16"/>
              </w:rPr>
            </w:pPr>
          </w:p>
        </w:tc>
        <w:tc>
          <w:tcPr>
            <w:tcW w:w="1005" w:type="dxa"/>
          </w:tcPr>
          <w:p w14:paraId="7D353828" w14:textId="77777777" w:rsidR="00A353C3" w:rsidRPr="003601C0" w:rsidRDefault="00A353C3" w:rsidP="00760D8A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590E1A52" w14:textId="77777777" w:rsidTr="00617F4A">
        <w:trPr>
          <w:cantSplit/>
          <w:jc w:val="center"/>
        </w:trPr>
        <w:tc>
          <w:tcPr>
            <w:tcW w:w="4340" w:type="dxa"/>
          </w:tcPr>
          <w:p w14:paraId="24517722" w14:textId="77777777" w:rsidR="00A353C3" w:rsidRPr="004939FB" w:rsidRDefault="00A353C3" w:rsidP="007D6C8E">
            <w:pPr>
              <w:spacing w:after="0"/>
              <w:ind w:left="-57" w:right="-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39FB">
              <w:rPr>
                <w:rFonts w:ascii="Times New Roman" w:hAnsi="Times New Roman"/>
                <w:b/>
                <w:bCs/>
                <w:sz w:val="20"/>
                <w:szCs w:val="20"/>
              </w:rPr>
              <w:t>3. Р.м. водителя ГАЗ 24</w:t>
            </w:r>
          </w:p>
        </w:tc>
        <w:tc>
          <w:tcPr>
            <w:tcW w:w="1134" w:type="dxa"/>
            <w:vAlign w:val="bottom"/>
          </w:tcPr>
          <w:p w14:paraId="64540A46" w14:textId="77777777" w:rsidR="00A353C3" w:rsidRPr="004939FB" w:rsidRDefault="00A353C3" w:rsidP="007D6C8E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39FB">
              <w:rPr>
                <w:rFonts w:ascii="Times New Roman" w:hAnsi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2268" w:type="dxa"/>
            <w:vAlign w:val="bottom"/>
          </w:tcPr>
          <w:p w14:paraId="071AFEBE" w14:textId="77777777" w:rsidR="00A353C3" w:rsidRPr="00310424" w:rsidRDefault="00A353C3" w:rsidP="007D6C8E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31AB744C" w14:textId="77777777" w:rsidR="00A353C3" w:rsidRPr="00310424" w:rsidRDefault="00A353C3" w:rsidP="007D6C8E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14" w:type="dxa"/>
          </w:tcPr>
          <w:p w14:paraId="19996712" w14:textId="77777777" w:rsidR="00A353C3" w:rsidRPr="007D6C8E" w:rsidRDefault="00A353C3" w:rsidP="007D6C8E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2D13E0C0" w14:textId="77777777" w:rsidR="00A353C3" w:rsidRDefault="00A353C3" w:rsidP="007D6C8E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6EA1FCF7" w14:textId="77777777" w:rsidR="00A353C3" w:rsidRPr="003601C0" w:rsidRDefault="00A353C3" w:rsidP="007D6C8E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57727A0D" w14:textId="77777777" w:rsidR="00A353C3" w:rsidRDefault="00A353C3" w:rsidP="007D6C8E">
            <w:pPr>
              <w:spacing w:after="0"/>
              <w:ind w:left="-113" w:right="-113"/>
              <w:rPr>
                <w:rFonts w:ascii="Monotype Corsiva" w:hAnsi="Monotype Corsiva"/>
                <w:b/>
                <w:i/>
                <w:sz w:val="16"/>
                <w:szCs w:val="16"/>
              </w:rPr>
            </w:pPr>
          </w:p>
        </w:tc>
        <w:tc>
          <w:tcPr>
            <w:tcW w:w="1005" w:type="dxa"/>
          </w:tcPr>
          <w:p w14:paraId="5DC13B55" w14:textId="77777777" w:rsidR="00A353C3" w:rsidRPr="003601C0" w:rsidRDefault="00A353C3" w:rsidP="007D6C8E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4997532C" w14:textId="77777777" w:rsidTr="00617F4A">
        <w:trPr>
          <w:cantSplit/>
          <w:jc w:val="center"/>
        </w:trPr>
        <w:tc>
          <w:tcPr>
            <w:tcW w:w="4340" w:type="dxa"/>
          </w:tcPr>
          <w:p w14:paraId="0D14B1F4" w14:textId="77777777" w:rsidR="00A353C3" w:rsidRPr="00310424" w:rsidRDefault="00A353C3" w:rsidP="00102459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42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 проведении </w:t>
            </w:r>
            <w:r w:rsidRPr="00310424">
              <w:rPr>
                <w:rFonts w:ascii="Times New Roman" w:hAnsi="Times New Roman"/>
                <w:sz w:val="20"/>
                <w:szCs w:val="20"/>
              </w:rPr>
              <w:t>подготовительно-заключительны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310424">
              <w:rPr>
                <w:rFonts w:ascii="Times New Roman" w:hAnsi="Times New Roman"/>
                <w:sz w:val="20"/>
                <w:szCs w:val="20"/>
              </w:rPr>
              <w:t xml:space="preserve"> работ  </w:t>
            </w:r>
          </w:p>
        </w:tc>
        <w:tc>
          <w:tcPr>
            <w:tcW w:w="1134" w:type="dxa"/>
            <w:vAlign w:val="bottom"/>
          </w:tcPr>
          <w:p w14:paraId="6DFBA246" w14:textId="77777777" w:rsidR="00A353C3" w:rsidRPr="00310424" w:rsidRDefault="00A353C3" w:rsidP="00102459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268" w:type="dxa"/>
            <w:vAlign w:val="bottom"/>
          </w:tcPr>
          <w:p w14:paraId="698D3FF4" w14:textId="77777777" w:rsidR="00A353C3" w:rsidRPr="00310424" w:rsidRDefault="00A353C3" w:rsidP="00102459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10424">
              <w:rPr>
                <w:rFonts w:ascii="Times New Roman" w:hAnsi="Times New Roman"/>
                <w:sz w:val="16"/>
                <w:szCs w:val="16"/>
              </w:rPr>
              <w:t xml:space="preserve">+   </w:t>
            </w:r>
          </w:p>
        </w:tc>
        <w:tc>
          <w:tcPr>
            <w:tcW w:w="2127" w:type="dxa"/>
          </w:tcPr>
          <w:p w14:paraId="6ADB5C77" w14:textId="77777777" w:rsidR="00A353C3" w:rsidRPr="00310424" w:rsidRDefault="00A353C3" w:rsidP="00102459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4" w:type="dxa"/>
          </w:tcPr>
          <w:p w14:paraId="7C771F7D" w14:textId="77777777" w:rsidR="00A353C3" w:rsidRPr="007D6C8E" w:rsidRDefault="00A353C3" w:rsidP="00102459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00FFEBBC" w14:textId="77777777" w:rsidR="00A353C3" w:rsidRPr="003601C0" w:rsidRDefault="00A353C3" w:rsidP="00102459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75033F5E" w14:textId="77777777" w:rsidR="00A353C3" w:rsidRPr="003601C0" w:rsidRDefault="00A353C3" w:rsidP="00102459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18A30292" w14:textId="77777777" w:rsidR="00A353C3" w:rsidRPr="003601C0" w:rsidRDefault="00A353C3" w:rsidP="00102459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005" w:type="dxa"/>
          </w:tcPr>
          <w:p w14:paraId="40A65F00" w14:textId="77777777" w:rsidR="00A353C3" w:rsidRPr="003601C0" w:rsidRDefault="00A353C3" w:rsidP="00102459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011FB69C" w14:textId="77777777" w:rsidTr="00617F4A">
        <w:trPr>
          <w:cantSplit/>
          <w:jc w:val="center"/>
        </w:trPr>
        <w:tc>
          <w:tcPr>
            <w:tcW w:w="4340" w:type="dxa"/>
          </w:tcPr>
          <w:p w14:paraId="4D5EA676" w14:textId="77777777" w:rsidR="00A353C3" w:rsidRPr="00310424" w:rsidRDefault="00A353C3" w:rsidP="007D6C8E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при движении в автомобиле</w:t>
            </w:r>
          </w:p>
        </w:tc>
        <w:tc>
          <w:tcPr>
            <w:tcW w:w="1134" w:type="dxa"/>
            <w:vAlign w:val="bottom"/>
          </w:tcPr>
          <w:p w14:paraId="4324D0C9" w14:textId="77777777" w:rsidR="00A353C3" w:rsidRPr="00310424" w:rsidRDefault="00A353C3" w:rsidP="007D6C8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2268" w:type="dxa"/>
            <w:vAlign w:val="bottom"/>
          </w:tcPr>
          <w:p w14:paraId="766A99A4" w14:textId="77777777" w:rsidR="00A353C3" w:rsidRPr="00310424" w:rsidRDefault="00A353C3" w:rsidP="007D6C8E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2127" w:type="dxa"/>
          </w:tcPr>
          <w:p w14:paraId="7295149F" w14:textId="77777777" w:rsidR="00A353C3" w:rsidRDefault="00A353C3" w:rsidP="007D6C8E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C451544" w14:textId="77777777" w:rsidR="00A353C3" w:rsidRPr="00310424" w:rsidRDefault="00A353C3" w:rsidP="007D6C8E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614" w:type="dxa"/>
          </w:tcPr>
          <w:p w14:paraId="614DB522" w14:textId="77777777" w:rsidR="00A353C3" w:rsidRPr="007D6C8E" w:rsidRDefault="00A353C3" w:rsidP="007D6C8E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  <w:r w:rsidRPr="007D6C8E">
              <w:rPr>
                <w:rFonts w:ascii="Times New Roman" w:hAnsi="Times New Roman"/>
                <w:bCs/>
                <w:sz w:val="16"/>
                <w:szCs w:val="16"/>
              </w:rPr>
              <w:t>Общ.</w:t>
            </w:r>
          </w:p>
        </w:tc>
        <w:tc>
          <w:tcPr>
            <w:tcW w:w="863" w:type="dxa"/>
          </w:tcPr>
          <w:p w14:paraId="7D2AB49C" w14:textId="77777777" w:rsidR="00A353C3" w:rsidRDefault="00A353C3" w:rsidP="007D6C8E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6A5FCE03" w14:textId="77777777" w:rsidR="00A353C3" w:rsidRPr="003601C0" w:rsidRDefault="00A353C3" w:rsidP="007D6C8E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786F4757" w14:textId="77777777" w:rsidR="00A353C3" w:rsidRDefault="00A353C3" w:rsidP="007D6C8E">
            <w:pPr>
              <w:spacing w:after="0"/>
              <w:ind w:left="-113" w:right="-113"/>
              <w:rPr>
                <w:rFonts w:ascii="Monotype Corsiva" w:hAnsi="Monotype Corsiva"/>
                <w:b/>
                <w:i/>
                <w:sz w:val="16"/>
                <w:szCs w:val="16"/>
              </w:rPr>
            </w:pPr>
          </w:p>
        </w:tc>
        <w:tc>
          <w:tcPr>
            <w:tcW w:w="1005" w:type="dxa"/>
          </w:tcPr>
          <w:p w14:paraId="6010D747" w14:textId="77777777" w:rsidR="00A353C3" w:rsidRPr="003601C0" w:rsidRDefault="00A353C3" w:rsidP="007D6C8E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A353C3" w:rsidRPr="003601C0" w14:paraId="5E322EBD" w14:textId="77777777" w:rsidTr="00617F4A">
        <w:trPr>
          <w:cantSplit/>
          <w:jc w:val="center"/>
        </w:trPr>
        <w:tc>
          <w:tcPr>
            <w:tcW w:w="4340" w:type="dxa"/>
          </w:tcPr>
          <w:p w14:paraId="38AD1CCB" w14:textId="77777777" w:rsidR="00A353C3" w:rsidRPr="00310424" w:rsidRDefault="00A353C3" w:rsidP="007D6C8E">
            <w:pPr>
              <w:spacing w:after="0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4367255" w14:textId="77777777" w:rsidR="00A353C3" w:rsidRPr="00310424" w:rsidRDefault="00A353C3" w:rsidP="007D6C8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17CD2356" w14:textId="77777777" w:rsidR="00A353C3" w:rsidRPr="00310424" w:rsidRDefault="00A353C3" w:rsidP="007D6C8E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33D168C5" w14:textId="77777777" w:rsidR="00A353C3" w:rsidRPr="00310424" w:rsidRDefault="00A353C3" w:rsidP="007D6C8E">
            <w:pPr>
              <w:spacing w:after="0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14" w:type="dxa"/>
          </w:tcPr>
          <w:p w14:paraId="03AD0ED5" w14:textId="77777777" w:rsidR="00A353C3" w:rsidRDefault="00A353C3" w:rsidP="007D6C8E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  <w:r w:rsidRPr="007D6C8E">
              <w:rPr>
                <w:rFonts w:ascii="Times New Roman" w:hAnsi="Times New Roman"/>
                <w:bCs/>
                <w:sz w:val="16"/>
                <w:szCs w:val="16"/>
              </w:rPr>
              <w:t>Лок.</w:t>
            </w:r>
          </w:p>
          <w:p w14:paraId="211EBCE0" w14:textId="77777777" w:rsidR="00A353C3" w:rsidRPr="007D6C8E" w:rsidRDefault="00A353C3" w:rsidP="007D6C8E">
            <w:pPr>
              <w:spacing w:after="0"/>
              <w:ind w:left="-57" w:right="-5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33409965" w14:textId="77777777" w:rsidR="00A353C3" w:rsidRDefault="00A353C3" w:rsidP="007D6C8E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0497E20" w14:textId="77777777" w:rsidR="00A353C3" w:rsidRPr="003601C0" w:rsidRDefault="00A353C3" w:rsidP="007D6C8E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14:paraId="2E786193" w14:textId="77777777" w:rsidR="00A353C3" w:rsidRDefault="00A353C3" w:rsidP="007D6C8E">
            <w:pPr>
              <w:spacing w:after="0"/>
              <w:ind w:left="-113" w:right="-113"/>
              <w:rPr>
                <w:rFonts w:ascii="Monotype Corsiva" w:hAnsi="Monotype Corsiva"/>
                <w:b/>
                <w:i/>
                <w:sz w:val="16"/>
                <w:szCs w:val="16"/>
              </w:rPr>
            </w:pPr>
          </w:p>
        </w:tc>
        <w:tc>
          <w:tcPr>
            <w:tcW w:w="1005" w:type="dxa"/>
          </w:tcPr>
          <w:p w14:paraId="5B4416F9" w14:textId="77777777" w:rsidR="00A353C3" w:rsidRPr="003601C0" w:rsidRDefault="00A353C3" w:rsidP="007D6C8E">
            <w:pPr>
              <w:spacing w:after="0"/>
              <w:ind w:left="-57" w:right="-57"/>
              <w:rPr>
                <w:b/>
                <w:sz w:val="16"/>
                <w:szCs w:val="16"/>
              </w:rPr>
            </w:pPr>
          </w:p>
        </w:tc>
      </w:tr>
    </w:tbl>
    <w:p w14:paraId="4637F229" w14:textId="77777777" w:rsidR="00A353C3" w:rsidRDefault="00A353C3" w:rsidP="00B1026C">
      <w:pPr>
        <w:spacing w:after="0" w:line="240" w:lineRule="auto"/>
        <w:ind w:left="4395" w:firstLine="836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B51DF24" w14:textId="77777777" w:rsidR="00A353C3" w:rsidRDefault="00A353C3" w:rsidP="00B1026C">
      <w:pPr>
        <w:spacing w:after="0" w:line="240" w:lineRule="auto"/>
        <w:ind w:left="4395" w:firstLine="836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EEA5686" w14:textId="77777777" w:rsidR="00A353C3" w:rsidRDefault="00A353C3" w:rsidP="00B1026C">
      <w:pPr>
        <w:spacing w:after="0" w:line="240" w:lineRule="auto"/>
        <w:ind w:left="4395" w:firstLine="836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F0622A1" w14:textId="77777777" w:rsidR="00A353C3" w:rsidRDefault="00A353C3" w:rsidP="00B1026C">
      <w:pPr>
        <w:spacing w:after="0" w:line="240" w:lineRule="auto"/>
        <w:ind w:left="4395" w:firstLine="836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96B4D0F" w14:textId="77777777" w:rsidR="00A353C3" w:rsidRDefault="00A353C3" w:rsidP="00B1026C">
      <w:pPr>
        <w:spacing w:after="0" w:line="240" w:lineRule="auto"/>
        <w:ind w:left="4395" w:firstLine="836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7818BB" w14:textId="77777777" w:rsidR="00A353C3" w:rsidRDefault="00A353C3" w:rsidP="00B1026C">
      <w:pPr>
        <w:spacing w:after="0" w:line="240" w:lineRule="auto"/>
        <w:ind w:left="4395" w:firstLine="836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E59A76F" w14:textId="77777777" w:rsidR="00A353C3" w:rsidRDefault="00A353C3" w:rsidP="00B1026C">
      <w:pPr>
        <w:spacing w:after="0" w:line="240" w:lineRule="auto"/>
        <w:ind w:left="4395" w:firstLine="836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\</w:t>
      </w:r>
    </w:p>
    <w:p w14:paraId="70791D92" w14:textId="77777777" w:rsidR="00A353C3" w:rsidRDefault="00A353C3" w:rsidP="00B1026C">
      <w:pPr>
        <w:spacing w:after="0" w:line="240" w:lineRule="auto"/>
        <w:ind w:left="4395" w:firstLine="836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170587B" w14:textId="77777777" w:rsidR="00A353C3" w:rsidRDefault="00A353C3" w:rsidP="00B1026C">
      <w:pPr>
        <w:spacing w:after="0" w:line="240" w:lineRule="auto"/>
        <w:ind w:left="4395" w:firstLine="836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DFF5CFE" w14:textId="77777777" w:rsidR="00A353C3" w:rsidRDefault="00A353C3" w:rsidP="00B1026C">
      <w:pPr>
        <w:spacing w:after="0" w:line="240" w:lineRule="auto"/>
        <w:ind w:left="4395" w:firstLine="836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89F7548" w14:textId="77777777" w:rsidR="00A353C3" w:rsidRDefault="00A353C3" w:rsidP="00B36A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863327C" w14:textId="77777777" w:rsidR="00A353C3" w:rsidRDefault="00A353C3" w:rsidP="009F46F6">
      <w:pPr>
        <w:spacing w:after="0" w:line="240" w:lineRule="auto"/>
        <w:ind w:left="11475" w:firstLine="56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948509" w14:textId="77777777" w:rsidR="00A353C3" w:rsidRPr="00491595" w:rsidRDefault="00A353C3" w:rsidP="002D7744">
      <w:pPr>
        <w:spacing w:after="0" w:line="240" w:lineRule="auto"/>
        <w:ind w:left="11475" w:firstLine="56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3</w:t>
      </w:r>
      <w:r w:rsidRPr="0049159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</w:p>
    <w:p w14:paraId="5CC05068" w14:textId="77777777" w:rsidR="00A353C3" w:rsidRPr="00491595" w:rsidRDefault="00A353C3" w:rsidP="009F46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8D99114" w14:textId="77777777" w:rsidR="00A353C3" w:rsidRDefault="00A353C3" w:rsidP="00F57B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хема</w:t>
      </w:r>
      <w:r w:rsidRPr="0049159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D9F95C4" w14:textId="77777777" w:rsidR="00A353C3" w:rsidRDefault="00A353C3" w:rsidP="00F57B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производственного  лабораторного  контроля  факторов внутренней среды помещений</w:t>
      </w:r>
    </w:p>
    <w:p w14:paraId="5E415073" w14:textId="77777777" w:rsidR="00A353C3" w:rsidRDefault="00A353C3" w:rsidP="009F46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1595">
        <w:rPr>
          <w:rFonts w:ascii="Times New Roman" w:hAnsi="Times New Roman"/>
          <w:sz w:val="24"/>
          <w:szCs w:val="24"/>
          <w:lang w:eastAsia="ru-RU"/>
        </w:rPr>
        <w:t xml:space="preserve"> 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0AB83A3A" w14:textId="77777777" w:rsidR="00A353C3" w:rsidRPr="009F46F6" w:rsidRDefault="00A353C3" w:rsidP="009F46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1595">
        <w:rPr>
          <w:rFonts w:ascii="Times New Roman" w:hAnsi="Times New Roman"/>
          <w:sz w:val="14"/>
          <w:szCs w:val="14"/>
          <w:lang w:eastAsia="ru-RU"/>
        </w:rPr>
        <w:t xml:space="preserve"> (наименование объекта, </w:t>
      </w:r>
      <w:r>
        <w:rPr>
          <w:rFonts w:ascii="Times New Roman" w:hAnsi="Times New Roman"/>
          <w:sz w:val="14"/>
          <w:szCs w:val="14"/>
          <w:lang w:eastAsia="ru-RU"/>
        </w:rPr>
        <w:t>адрес</w:t>
      </w:r>
      <w:r w:rsidRPr="00491595">
        <w:rPr>
          <w:rFonts w:ascii="Times New Roman" w:hAnsi="Times New Roman"/>
          <w:sz w:val="14"/>
          <w:szCs w:val="14"/>
          <w:lang w:eastAsia="ru-RU"/>
        </w:rPr>
        <w:t>)</w:t>
      </w:r>
    </w:p>
    <w:p w14:paraId="589E6C81" w14:textId="77777777" w:rsidR="00A353C3" w:rsidRPr="00491595" w:rsidRDefault="00A353C3" w:rsidP="009F46F6">
      <w:pPr>
        <w:tabs>
          <w:tab w:val="left" w:pos="207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4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36"/>
        <w:gridCol w:w="5669"/>
        <w:gridCol w:w="2837"/>
      </w:tblGrid>
      <w:tr w:rsidR="00A353C3" w:rsidRPr="00491595" w14:paraId="00BF7F28" w14:textId="77777777" w:rsidTr="00E94C78">
        <w:trPr>
          <w:trHeight w:val="403"/>
        </w:trPr>
        <w:tc>
          <w:tcPr>
            <w:tcW w:w="196" w:type="pct"/>
          </w:tcPr>
          <w:p w14:paraId="50B57BDC" w14:textId="77777777" w:rsidR="00A353C3" w:rsidRPr="00947751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7751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1671" w:type="pct"/>
          </w:tcPr>
          <w:p w14:paraId="5D5D8F72" w14:textId="77777777" w:rsidR="00A353C3" w:rsidRPr="00E94C78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4C78">
              <w:rPr>
                <w:rFonts w:ascii="Times New Roman" w:hAnsi="Times New Roman"/>
                <w:lang w:eastAsia="ru-RU"/>
              </w:rPr>
              <w:t>Наименование точки отбора,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94C78">
              <w:rPr>
                <w:rFonts w:ascii="Times New Roman" w:hAnsi="Times New Roman"/>
                <w:lang w:eastAsia="ru-RU"/>
              </w:rPr>
              <w:t>измерений</w:t>
            </w:r>
          </w:p>
        </w:tc>
        <w:tc>
          <w:tcPr>
            <w:tcW w:w="2088" w:type="pct"/>
          </w:tcPr>
          <w:p w14:paraId="6954F129" w14:textId="77777777" w:rsidR="00A353C3" w:rsidRPr="00947751" w:rsidRDefault="00A353C3" w:rsidP="00E94C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</w:t>
            </w:r>
            <w:r w:rsidRPr="00947751">
              <w:rPr>
                <w:rFonts w:ascii="Times New Roman" w:hAnsi="Times New Roman"/>
                <w:lang w:eastAsia="ru-RU"/>
              </w:rPr>
              <w:t>актор</w:t>
            </w:r>
            <w:r>
              <w:rPr>
                <w:rFonts w:ascii="Times New Roman" w:hAnsi="Times New Roman"/>
                <w:lang w:eastAsia="ru-RU"/>
              </w:rPr>
              <w:t xml:space="preserve"> внутренней среды</w:t>
            </w:r>
          </w:p>
        </w:tc>
        <w:tc>
          <w:tcPr>
            <w:tcW w:w="1045" w:type="pct"/>
          </w:tcPr>
          <w:p w14:paraId="7AB4AF8C" w14:textId="77777777" w:rsidR="00A353C3" w:rsidRPr="00947751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7751">
              <w:rPr>
                <w:rFonts w:ascii="Times New Roman" w:hAnsi="Times New Roman"/>
                <w:lang w:eastAsia="ru-RU"/>
              </w:rPr>
              <w:t>Периодичность контроля</w:t>
            </w:r>
          </w:p>
        </w:tc>
      </w:tr>
      <w:tr w:rsidR="00A353C3" w:rsidRPr="00491595" w14:paraId="7A834072" w14:textId="77777777" w:rsidTr="00E94C78">
        <w:trPr>
          <w:trHeight w:val="232"/>
        </w:trPr>
        <w:tc>
          <w:tcPr>
            <w:tcW w:w="196" w:type="pct"/>
            <w:vAlign w:val="center"/>
          </w:tcPr>
          <w:p w14:paraId="4D7DC738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159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71" w:type="pct"/>
            <w:vAlign w:val="center"/>
          </w:tcPr>
          <w:p w14:paraId="6D509731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159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88" w:type="pct"/>
            <w:vAlign w:val="center"/>
          </w:tcPr>
          <w:p w14:paraId="47C53507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159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045" w:type="pct"/>
          </w:tcPr>
          <w:p w14:paraId="73901BB1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A353C3" w:rsidRPr="00491595" w14:paraId="32B967AA" w14:textId="77777777" w:rsidTr="00E94C78">
        <w:trPr>
          <w:trHeight w:val="455"/>
        </w:trPr>
        <w:tc>
          <w:tcPr>
            <w:tcW w:w="196" w:type="pct"/>
          </w:tcPr>
          <w:p w14:paraId="184C4C07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1" w:type="pct"/>
          </w:tcPr>
          <w:p w14:paraId="420D70B3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88" w:type="pct"/>
          </w:tcPr>
          <w:p w14:paraId="18A959CC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5" w:type="pct"/>
          </w:tcPr>
          <w:p w14:paraId="33E6A7A0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1AFA9BC6" w14:textId="77777777" w:rsidTr="00E94C78">
        <w:trPr>
          <w:trHeight w:val="466"/>
        </w:trPr>
        <w:tc>
          <w:tcPr>
            <w:tcW w:w="196" w:type="pct"/>
          </w:tcPr>
          <w:p w14:paraId="0DCAA3A0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1" w:type="pct"/>
          </w:tcPr>
          <w:p w14:paraId="31F3F3D0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88" w:type="pct"/>
          </w:tcPr>
          <w:p w14:paraId="76DD3F5C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5" w:type="pct"/>
          </w:tcPr>
          <w:p w14:paraId="20D4B398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1283B23D" w14:textId="77777777" w:rsidTr="00E94C78">
        <w:trPr>
          <w:trHeight w:val="466"/>
        </w:trPr>
        <w:tc>
          <w:tcPr>
            <w:tcW w:w="196" w:type="pct"/>
          </w:tcPr>
          <w:p w14:paraId="1B36AE55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1" w:type="pct"/>
          </w:tcPr>
          <w:p w14:paraId="1BCABD96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88" w:type="pct"/>
          </w:tcPr>
          <w:p w14:paraId="4BD7DAA4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5" w:type="pct"/>
          </w:tcPr>
          <w:p w14:paraId="32EB936E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3FFB70FB" w14:textId="77777777" w:rsidTr="00E94C78">
        <w:trPr>
          <w:trHeight w:val="455"/>
        </w:trPr>
        <w:tc>
          <w:tcPr>
            <w:tcW w:w="196" w:type="pct"/>
          </w:tcPr>
          <w:p w14:paraId="61598861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1" w:type="pct"/>
          </w:tcPr>
          <w:p w14:paraId="42D1D03F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88" w:type="pct"/>
          </w:tcPr>
          <w:p w14:paraId="062EE705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5" w:type="pct"/>
          </w:tcPr>
          <w:p w14:paraId="50614E08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0E524C0E" w14:textId="77777777" w:rsidTr="00E94C78">
        <w:trPr>
          <w:trHeight w:val="466"/>
        </w:trPr>
        <w:tc>
          <w:tcPr>
            <w:tcW w:w="196" w:type="pct"/>
          </w:tcPr>
          <w:p w14:paraId="2C2A327D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1" w:type="pct"/>
          </w:tcPr>
          <w:p w14:paraId="69DFAF10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88" w:type="pct"/>
          </w:tcPr>
          <w:p w14:paraId="454BE7DB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5" w:type="pct"/>
          </w:tcPr>
          <w:p w14:paraId="0C0A9DBE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7BFE2757" w14:textId="77777777" w:rsidTr="00E94C78">
        <w:trPr>
          <w:trHeight w:val="466"/>
        </w:trPr>
        <w:tc>
          <w:tcPr>
            <w:tcW w:w="196" w:type="pct"/>
          </w:tcPr>
          <w:p w14:paraId="063C7A40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1" w:type="pct"/>
          </w:tcPr>
          <w:p w14:paraId="592A8F76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88" w:type="pct"/>
          </w:tcPr>
          <w:p w14:paraId="50CE9422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5" w:type="pct"/>
          </w:tcPr>
          <w:p w14:paraId="2015B645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271C0398" w14:textId="77777777" w:rsidTr="00E94C78">
        <w:trPr>
          <w:trHeight w:val="455"/>
        </w:trPr>
        <w:tc>
          <w:tcPr>
            <w:tcW w:w="196" w:type="pct"/>
          </w:tcPr>
          <w:p w14:paraId="6038303C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1" w:type="pct"/>
          </w:tcPr>
          <w:p w14:paraId="669F62E8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88" w:type="pct"/>
          </w:tcPr>
          <w:p w14:paraId="0BA25AD1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5" w:type="pct"/>
          </w:tcPr>
          <w:p w14:paraId="6E82B30E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01F6EC22" w14:textId="77777777" w:rsidTr="00E94C78">
        <w:trPr>
          <w:trHeight w:val="455"/>
        </w:trPr>
        <w:tc>
          <w:tcPr>
            <w:tcW w:w="196" w:type="pct"/>
          </w:tcPr>
          <w:p w14:paraId="78C29A15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1" w:type="pct"/>
          </w:tcPr>
          <w:p w14:paraId="5C9E1CDA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88" w:type="pct"/>
          </w:tcPr>
          <w:p w14:paraId="38C5AF89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5" w:type="pct"/>
          </w:tcPr>
          <w:p w14:paraId="12EBFA88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5A83D3FC" w14:textId="77777777" w:rsidTr="00E94C78">
        <w:trPr>
          <w:trHeight w:val="455"/>
        </w:trPr>
        <w:tc>
          <w:tcPr>
            <w:tcW w:w="196" w:type="pct"/>
          </w:tcPr>
          <w:p w14:paraId="78CD74B8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1" w:type="pct"/>
          </w:tcPr>
          <w:p w14:paraId="7D03A2AA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88" w:type="pct"/>
          </w:tcPr>
          <w:p w14:paraId="0F845337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5" w:type="pct"/>
          </w:tcPr>
          <w:p w14:paraId="62791768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53C3" w:rsidRPr="00491595" w14:paraId="632BF982" w14:textId="77777777" w:rsidTr="00E94C78">
        <w:trPr>
          <w:trHeight w:val="455"/>
        </w:trPr>
        <w:tc>
          <w:tcPr>
            <w:tcW w:w="196" w:type="pct"/>
          </w:tcPr>
          <w:p w14:paraId="0E685745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1" w:type="pct"/>
          </w:tcPr>
          <w:p w14:paraId="53E8BB0C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88" w:type="pct"/>
          </w:tcPr>
          <w:p w14:paraId="225C920E" w14:textId="77777777" w:rsidR="00A353C3" w:rsidRPr="00491595" w:rsidRDefault="00A353C3" w:rsidP="000917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5" w:type="pct"/>
          </w:tcPr>
          <w:p w14:paraId="545BDCA1" w14:textId="77777777" w:rsidR="00A353C3" w:rsidRPr="00491595" w:rsidRDefault="00A353C3" w:rsidP="000917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290FD515" w14:textId="77777777" w:rsidR="00A353C3" w:rsidRPr="00491595" w:rsidRDefault="00A353C3" w:rsidP="009F46F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F6E4CD6" w14:textId="77777777" w:rsidR="00A353C3" w:rsidRPr="00491595" w:rsidRDefault="00A353C3" w:rsidP="009F46F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Схе</w:t>
      </w:r>
      <w:r w:rsidRPr="00D04905">
        <w:rPr>
          <w:rFonts w:ascii="Times New Roman" w:hAnsi="Times New Roman"/>
          <w:sz w:val="24"/>
          <w:szCs w:val="24"/>
          <w:lang w:eastAsia="ru-RU"/>
        </w:rPr>
        <w:t>му разра</w:t>
      </w:r>
      <w:r w:rsidRPr="00491595">
        <w:rPr>
          <w:rFonts w:ascii="Times New Roman" w:hAnsi="Times New Roman"/>
          <w:sz w:val="24"/>
          <w:szCs w:val="24"/>
          <w:lang w:eastAsia="ru-RU"/>
        </w:rPr>
        <w:t>ботал</w:t>
      </w:r>
      <w:r w:rsidRPr="00491595">
        <w:rPr>
          <w:rFonts w:ascii="Times New Roman" w:hAnsi="Times New Roman"/>
          <w:sz w:val="20"/>
          <w:szCs w:val="20"/>
          <w:lang w:eastAsia="ru-RU"/>
        </w:rPr>
        <w:t>:</w:t>
      </w:r>
    </w:p>
    <w:p w14:paraId="25868F27" w14:textId="77777777" w:rsidR="00A353C3" w:rsidRPr="00491595" w:rsidRDefault="00A353C3" w:rsidP="009F46F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362E83BD" w14:textId="77777777" w:rsidR="00A353C3" w:rsidRDefault="00A353C3" w:rsidP="009F46F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91595">
        <w:rPr>
          <w:rFonts w:ascii="Times New Roman" w:hAnsi="Times New Roman"/>
          <w:sz w:val="20"/>
          <w:szCs w:val="20"/>
          <w:lang w:eastAsia="ru-RU"/>
        </w:rPr>
        <w:t>__________________</w:t>
      </w:r>
      <w:r w:rsidRPr="00491595">
        <w:rPr>
          <w:rFonts w:ascii="Times New Roman" w:hAnsi="Times New Roman"/>
          <w:sz w:val="20"/>
          <w:szCs w:val="20"/>
          <w:lang w:eastAsia="ru-RU"/>
        </w:rPr>
        <w:tab/>
      </w:r>
      <w:r w:rsidRPr="00491595">
        <w:rPr>
          <w:rFonts w:ascii="Times New Roman" w:hAnsi="Times New Roman"/>
          <w:sz w:val="20"/>
          <w:szCs w:val="20"/>
          <w:lang w:eastAsia="ru-RU"/>
        </w:rPr>
        <w:tab/>
      </w:r>
      <w:r w:rsidRPr="00491595">
        <w:rPr>
          <w:rFonts w:ascii="Times New Roman" w:hAnsi="Times New Roman"/>
          <w:sz w:val="20"/>
          <w:szCs w:val="20"/>
          <w:lang w:eastAsia="ru-RU"/>
        </w:rPr>
        <w:tab/>
        <w:t>___________________</w:t>
      </w:r>
      <w:r w:rsidRPr="00491595">
        <w:rPr>
          <w:rFonts w:ascii="Times New Roman" w:hAnsi="Times New Roman"/>
          <w:sz w:val="20"/>
          <w:szCs w:val="20"/>
          <w:lang w:eastAsia="ru-RU"/>
        </w:rPr>
        <w:tab/>
        <w:t xml:space="preserve">                      _____________________  </w:t>
      </w:r>
    </w:p>
    <w:p w14:paraId="3180C8D2" w14:textId="77777777" w:rsidR="00A353C3" w:rsidRPr="00491595" w:rsidRDefault="00A353C3" w:rsidP="009F46F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91595">
        <w:rPr>
          <w:rFonts w:ascii="Times New Roman" w:hAnsi="Times New Roman"/>
          <w:sz w:val="20"/>
          <w:szCs w:val="20"/>
          <w:lang w:eastAsia="ru-RU"/>
        </w:rPr>
        <w:t>(должность представителя объекта)</w:t>
      </w:r>
      <w:r w:rsidRPr="00491595">
        <w:rPr>
          <w:rFonts w:ascii="Times New Roman" w:hAnsi="Times New Roman"/>
          <w:sz w:val="20"/>
          <w:szCs w:val="20"/>
          <w:lang w:eastAsia="ru-RU"/>
        </w:rPr>
        <w:tab/>
        <w:t xml:space="preserve">       (подпись)                                           (инициалы, фамилия)</w:t>
      </w:r>
      <w:r w:rsidRPr="00491595">
        <w:rPr>
          <w:rFonts w:ascii="Times New Roman" w:hAnsi="Times New Roman"/>
          <w:sz w:val="20"/>
          <w:szCs w:val="20"/>
          <w:lang w:eastAsia="ru-RU"/>
        </w:rPr>
        <w:tab/>
      </w:r>
      <w:r w:rsidRPr="00491595">
        <w:rPr>
          <w:rFonts w:ascii="Times New Roman" w:hAnsi="Times New Roman"/>
          <w:sz w:val="20"/>
          <w:szCs w:val="20"/>
          <w:lang w:eastAsia="ru-RU"/>
        </w:rPr>
        <w:tab/>
      </w:r>
      <w:r w:rsidRPr="00491595">
        <w:rPr>
          <w:rFonts w:ascii="Times New Roman" w:hAnsi="Times New Roman"/>
          <w:sz w:val="20"/>
          <w:szCs w:val="20"/>
          <w:lang w:eastAsia="ru-RU"/>
        </w:rPr>
        <w:tab/>
      </w:r>
    </w:p>
    <w:p w14:paraId="34A4EDFE" w14:textId="77777777" w:rsidR="00A353C3" w:rsidRPr="00491595" w:rsidRDefault="00A353C3" w:rsidP="009F46F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364AEA9D" w14:textId="77777777" w:rsidR="00A353C3" w:rsidRPr="00105B8D" w:rsidRDefault="00A353C3" w:rsidP="00B36A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91595">
        <w:rPr>
          <w:rFonts w:ascii="Times New Roman" w:hAnsi="Times New Roman"/>
          <w:sz w:val="20"/>
          <w:szCs w:val="20"/>
          <w:lang w:eastAsia="ru-RU"/>
        </w:rPr>
        <w:t xml:space="preserve"> тел.________________________</w:t>
      </w:r>
    </w:p>
    <w:sectPr w:rsidR="00A353C3" w:rsidRPr="00105B8D" w:rsidSect="003640E7"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3B46" w14:textId="77777777" w:rsidR="00CE72B0" w:rsidRDefault="00CE72B0" w:rsidP="00CE49F0">
      <w:pPr>
        <w:spacing w:after="0" w:line="240" w:lineRule="auto"/>
      </w:pPr>
      <w:r>
        <w:separator/>
      </w:r>
    </w:p>
  </w:endnote>
  <w:endnote w:type="continuationSeparator" w:id="0">
    <w:p w14:paraId="7C32A6F6" w14:textId="77777777" w:rsidR="00CE72B0" w:rsidRDefault="00CE72B0" w:rsidP="00CE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6E3A6" w14:textId="77777777" w:rsidR="00CE72B0" w:rsidRDefault="00CE72B0" w:rsidP="00CE49F0">
      <w:pPr>
        <w:spacing w:after="0" w:line="240" w:lineRule="auto"/>
      </w:pPr>
      <w:r>
        <w:separator/>
      </w:r>
    </w:p>
  </w:footnote>
  <w:footnote w:type="continuationSeparator" w:id="0">
    <w:p w14:paraId="1F2291B0" w14:textId="77777777" w:rsidR="00CE72B0" w:rsidRDefault="00CE72B0" w:rsidP="00CE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D5A6B"/>
    <w:multiLevelType w:val="hybridMultilevel"/>
    <w:tmpl w:val="0F129EA6"/>
    <w:lvl w:ilvl="0" w:tplc="7E8E74B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8006B"/>
    <w:multiLevelType w:val="hybridMultilevel"/>
    <w:tmpl w:val="D70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6F7C61"/>
    <w:multiLevelType w:val="hybridMultilevel"/>
    <w:tmpl w:val="3F9EE4D8"/>
    <w:lvl w:ilvl="0" w:tplc="8B28E16A">
      <w:numFmt w:val="bullet"/>
      <w:lvlText w:val=""/>
      <w:lvlJc w:val="left"/>
      <w:pPr>
        <w:ind w:left="89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 w15:restartNumberingAfterBreak="0">
    <w:nsid w:val="761F527C"/>
    <w:multiLevelType w:val="hybridMultilevel"/>
    <w:tmpl w:val="E3A4B62A"/>
    <w:lvl w:ilvl="0" w:tplc="BCB4DE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4729">
    <w:abstractNumId w:val="1"/>
  </w:num>
  <w:num w:numId="2" w16cid:durableId="2012179278">
    <w:abstractNumId w:val="2"/>
  </w:num>
  <w:num w:numId="3" w16cid:durableId="1899782600">
    <w:abstractNumId w:val="0"/>
  </w:num>
  <w:num w:numId="4" w16cid:durableId="1393429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B9A"/>
    <w:rsid w:val="00006D60"/>
    <w:rsid w:val="00007014"/>
    <w:rsid w:val="000339F3"/>
    <w:rsid w:val="00034B58"/>
    <w:rsid w:val="000517C7"/>
    <w:rsid w:val="000537EE"/>
    <w:rsid w:val="00072D5E"/>
    <w:rsid w:val="000917BC"/>
    <w:rsid w:val="000B06F2"/>
    <w:rsid w:val="000C0CC7"/>
    <w:rsid w:val="000C52A6"/>
    <w:rsid w:val="000E3580"/>
    <w:rsid w:val="000E6239"/>
    <w:rsid w:val="000E7A0F"/>
    <w:rsid w:val="00101F5A"/>
    <w:rsid w:val="00102459"/>
    <w:rsid w:val="00105B42"/>
    <w:rsid w:val="00105B8D"/>
    <w:rsid w:val="0010695D"/>
    <w:rsid w:val="001141F3"/>
    <w:rsid w:val="00130AB7"/>
    <w:rsid w:val="00132E8D"/>
    <w:rsid w:val="00143389"/>
    <w:rsid w:val="00153D0F"/>
    <w:rsid w:val="00155619"/>
    <w:rsid w:val="00180DBF"/>
    <w:rsid w:val="00191D8E"/>
    <w:rsid w:val="001A6184"/>
    <w:rsid w:val="001B038F"/>
    <w:rsid w:val="001B4D78"/>
    <w:rsid w:val="001F1A10"/>
    <w:rsid w:val="001F6368"/>
    <w:rsid w:val="002074D5"/>
    <w:rsid w:val="0022781E"/>
    <w:rsid w:val="00231E8A"/>
    <w:rsid w:val="00244BCF"/>
    <w:rsid w:val="00254EEF"/>
    <w:rsid w:val="00274CA8"/>
    <w:rsid w:val="00281C7B"/>
    <w:rsid w:val="00294C0E"/>
    <w:rsid w:val="0029665B"/>
    <w:rsid w:val="002B13DF"/>
    <w:rsid w:val="002C4507"/>
    <w:rsid w:val="002C7FB8"/>
    <w:rsid w:val="002D7744"/>
    <w:rsid w:val="002E7F34"/>
    <w:rsid w:val="002F2DE8"/>
    <w:rsid w:val="002F7A0F"/>
    <w:rsid w:val="00310424"/>
    <w:rsid w:val="00320B37"/>
    <w:rsid w:val="0032778C"/>
    <w:rsid w:val="003601C0"/>
    <w:rsid w:val="003639E8"/>
    <w:rsid w:val="003640E7"/>
    <w:rsid w:val="003773B4"/>
    <w:rsid w:val="00385273"/>
    <w:rsid w:val="00385B2F"/>
    <w:rsid w:val="003A5370"/>
    <w:rsid w:val="003B0C4D"/>
    <w:rsid w:val="003B6A50"/>
    <w:rsid w:val="003C5989"/>
    <w:rsid w:val="0040493D"/>
    <w:rsid w:val="00410E98"/>
    <w:rsid w:val="00412340"/>
    <w:rsid w:val="0043731F"/>
    <w:rsid w:val="00456CC1"/>
    <w:rsid w:val="004646A9"/>
    <w:rsid w:val="00491595"/>
    <w:rsid w:val="004916E7"/>
    <w:rsid w:val="00492E25"/>
    <w:rsid w:val="004939FB"/>
    <w:rsid w:val="00494AB2"/>
    <w:rsid w:val="00497DE0"/>
    <w:rsid w:val="004A4612"/>
    <w:rsid w:val="004B74A8"/>
    <w:rsid w:val="004D3A8C"/>
    <w:rsid w:val="004D5825"/>
    <w:rsid w:val="004E1831"/>
    <w:rsid w:val="004E47DC"/>
    <w:rsid w:val="004F6B3A"/>
    <w:rsid w:val="00505E10"/>
    <w:rsid w:val="00522682"/>
    <w:rsid w:val="0054470D"/>
    <w:rsid w:val="005455D4"/>
    <w:rsid w:val="0055379B"/>
    <w:rsid w:val="005549A4"/>
    <w:rsid w:val="00561B54"/>
    <w:rsid w:val="00583D1B"/>
    <w:rsid w:val="005A1C36"/>
    <w:rsid w:val="005A776B"/>
    <w:rsid w:val="005C778A"/>
    <w:rsid w:val="005D4960"/>
    <w:rsid w:val="005E0ECE"/>
    <w:rsid w:val="005E3904"/>
    <w:rsid w:val="005E740E"/>
    <w:rsid w:val="005F56A6"/>
    <w:rsid w:val="00601A63"/>
    <w:rsid w:val="00604C1C"/>
    <w:rsid w:val="00617F4A"/>
    <w:rsid w:val="00633937"/>
    <w:rsid w:val="006343CC"/>
    <w:rsid w:val="00651B0A"/>
    <w:rsid w:val="00673259"/>
    <w:rsid w:val="00674FD1"/>
    <w:rsid w:val="006A1BF6"/>
    <w:rsid w:val="006A3134"/>
    <w:rsid w:val="006A66A9"/>
    <w:rsid w:val="006B3D52"/>
    <w:rsid w:val="006C418C"/>
    <w:rsid w:val="006E1A08"/>
    <w:rsid w:val="006E4CA4"/>
    <w:rsid w:val="006E5251"/>
    <w:rsid w:val="006F2DEC"/>
    <w:rsid w:val="007114B6"/>
    <w:rsid w:val="00712F1F"/>
    <w:rsid w:val="00717AAB"/>
    <w:rsid w:val="007332BC"/>
    <w:rsid w:val="00760D8A"/>
    <w:rsid w:val="007730F2"/>
    <w:rsid w:val="007770C8"/>
    <w:rsid w:val="00790F1E"/>
    <w:rsid w:val="007916EA"/>
    <w:rsid w:val="007A6589"/>
    <w:rsid w:val="007B798C"/>
    <w:rsid w:val="007C47DC"/>
    <w:rsid w:val="007C5F7A"/>
    <w:rsid w:val="007D6432"/>
    <w:rsid w:val="007D6C8E"/>
    <w:rsid w:val="007F7777"/>
    <w:rsid w:val="00816A96"/>
    <w:rsid w:val="00831DDC"/>
    <w:rsid w:val="008354D9"/>
    <w:rsid w:val="008458F8"/>
    <w:rsid w:val="0086342D"/>
    <w:rsid w:val="00866E4D"/>
    <w:rsid w:val="00871103"/>
    <w:rsid w:val="008727B3"/>
    <w:rsid w:val="008736AF"/>
    <w:rsid w:val="00882613"/>
    <w:rsid w:val="00894FD5"/>
    <w:rsid w:val="008A667E"/>
    <w:rsid w:val="008B356C"/>
    <w:rsid w:val="008C12C8"/>
    <w:rsid w:val="008D2027"/>
    <w:rsid w:val="008E5E76"/>
    <w:rsid w:val="008F2570"/>
    <w:rsid w:val="00905BA8"/>
    <w:rsid w:val="00927925"/>
    <w:rsid w:val="00930A80"/>
    <w:rsid w:val="00947751"/>
    <w:rsid w:val="00947D0B"/>
    <w:rsid w:val="00953A5E"/>
    <w:rsid w:val="009549A9"/>
    <w:rsid w:val="00972CB4"/>
    <w:rsid w:val="00975E8F"/>
    <w:rsid w:val="009775E5"/>
    <w:rsid w:val="009919A6"/>
    <w:rsid w:val="00991DA5"/>
    <w:rsid w:val="00997090"/>
    <w:rsid w:val="009B2B12"/>
    <w:rsid w:val="009B3699"/>
    <w:rsid w:val="009B539E"/>
    <w:rsid w:val="009C7082"/>
    <w:rsid w:val="009E7E28"/>
    <w:rsid w:val="009F46F6"/>
    <w:rsid w:val="00A12E35"/>
    <w:rsid w:val="00A158F6"/>
    <w:rsid w:val="00A2299E"/>
    <w:rsid w:val="00A353C3"/>
    <w:rsid w:val="00A3601B"/>
    <w:rsid w:val="00A4602F"/>
    <w:rsid w:val="00A64B89"/>
    <w:rsid w:val="00AC2969"/>
    <w:rsid w:val="00AC384F"/>
    <w:rsid w:val="00AC4123"/>
    <w:rsid w:val="00AD01B2"/>
    <w:rsid w:val="00B1026C"/>
    <w:rsid w:val="00B12041"/>
    <w:rsid w:val="00B14FED"/>
    <w:rsid w:val="00B15FB5"/>
    <w:rsid w:val="00B16C76"/>
    <w:rsid w:val="00B22E28"/>
    <w:rsid w:val="00B36AF7"/>
    <w:rsid w:val="00B43F89"/>
    <w:rsid w:val="00B50CF1"/>
    <w:rsid w:val="00B632A3"/>
    <w:rsid w:val="00B73B9A"/>
    <w:rsid w:val="00B838F0"/>
    <w:rsid w:val="00BA1A3E"/>
    <w:rsid w:val="00BA2F20"/>
    <w:rsid w:val="00BA64D3"/>
    <w:rsid w:val="00BB1D92"/>
    <w:rsid w:val="00BB2D2F"/>
    <w:rsid w:val="00BC1D83"/>
    <w:rsid w:val="00BE5568"/>
    <w:rsid w:val="00BF50F1"/>
    <w:rsid w:val="00BF60EE"/>
    <w:rsid w:val="00C05064"/>
    <w:rsid w:val="00C05C1D"/>
    <w:rsid w:val="00C07FE1"/>
    <w:rsid w:val="00C21E81"/>
    <w:rsid w:val="00C4706A"/>
    <w:rsid w:val="00C51C96"/>
    <w:rsid w:val="00C55F69"/>
    <w:rsid w:val="00C56881"/>
    <w:rsid w:val="00C579CC"/>
    <w:rsid w:val="00C6004A"/>
    <w:rsid w:val="00C65FD0"/>
    <w:rsid w:val="00C67D55"/>
    <w:rsid w:val="00C80ED7"/>
    <w:rsid w:val="00C82630"/>
    <w:rsid w:val="00C85DFF"/>
    <w:rsid w:val="00CD0FF6"/>
    <w:rsid w:val="00CD2FC8"/>
    <w:rsid w:val="00CD3882"/>
    <w:rsid w:val="00CD561D"/>
    <w:rsid w:val="00CE49F0"/>
    <w:rsid w:val="00CE72B0"/>
    <w:rsid w:val="00D04905"/>
    <w:rsid w:val="00D07479"/>
    <w:rsid w:val="00D138C6"/>
    <w:rsid w:val="00D15C60"/>
    <w:rsid w:val="00D254ED"/>
    <w:rsid w:val="00D43163"/>
    <w:rsid w:val="00D47C14"/>
    <w:rsid w:val="00D71149"/>
    <w:rsid w:val="00D7746A"/>
    <w:rsid w:val="00D80D40"/>
    <w:rsid w:val="00D81869"/>
    <w:rsid w:val="00DA0780"/>
    <w:rsid w:val="00DA2386"/>
    <w:rsid w:val="00DB5C73"/>
    <w:rsid w:val="00DC2C32"/>
    <w:rsid w:val="00DC5B82"/>
    <w:rsid w:val="00DD7F84"/>
    <w:rsid w:val="00E13245"/>
    <w:rsid w:val="00E22A4F"/>
    <w:rsid w:val="00E32DA3"/>
    <w:rsid w:val="00E3602D"/>
    <w:rsid w:val="00E378F4"/>
    <w:rsid w:val="00E419BF"/>
    <w:rsid w:val="00E42A86"/>
    <w:rsid w:val="00E47894"/>
    <w:rsid w:val="00E64632"/>
    <w:rsid w:val="00E7398E"/>
    <w:rsid w:val="00E76568"/>
    <w:rsid w:val="00E94C78"/>
    <w:rsid w:val="00EA19B8"/>
    <w:rsid w:val="00EC2165"/>
    <w:rsid w:val="00ED56D2"/>
    <w:rsid w:val="00ED6213"/>
    <w:rsid w:val="00ED7D5C"/>
    <w:rsid w:val="00F06EFC"/>
    <w:rsid w:val="00F079EE"/>
    <w:rsid w:val="00F248A0"/>
    <w:rsid w:val="00F3364A"/>
    <w:rsid w:val="00F57BC5"/>
    <w:rsid w:val="00F57DBF"/>
    <w:rsid w:val="00F60105"/>
    <w:rsid w:val="00F6125F"/>
    <w:rsid w:val="00F63A29"/>
    <w:rsid w:val="00F70B41"/>
    <w:rsid w:val="00F82D08"/>
    <w:rsid w:val="00F84AC0"/>
    <w:rsid w:val="00F968B4"/>
    <w:rsid w:val="00F97E29"/>
    <w:rsid w:val="00FC11AE"/>
    <w:rsid w:val="00FD6838"/>
    <w:rsid w:val="00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2BF820"/>
  <w15:docId w15:val="{95E3221C-B942-41C9-8755-68EFBBDD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E3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A360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3601B"/>
    <w:rPr>
      <w:rFonts w:ascii="Times New Roman" w:hAnsi="Times New Roman" w:cs="Times New Roman"/>
      <w:b/>
      <w:bCs/>
      <w:iCs/>
      <w:sz w:val="28"/>
      <w:szCs w:val="28"/>
    </w:rPr>
  </w:style>
  <w:style w:type="paragraph" w:styleId="a3">
    <w:name w:val="No Spacing"/>
    <w:uiPriority w:val="99"/>
    <w:qFormat/>
    <w:rsid w:val="00B73B9A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rsid w:val="00CE4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CE49F0"/>
    <w:rPr>
      <w:rFonts w:cs="Times New Roman"/>
      <w:lang w:eastAsia="en-US"/>
    </w:rPr>
  </w:style>
  <w:style w:type="paragraph" w:styleId="a6">
    <w:name w:val="footer"/>
    <w:basedOn w:val="a"/>
    <w:link w:val="a7"/>
    <w:uiPriority w:val="99"/>
    <w:semiHidden/>
    <w:rsid w:val="00CE4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E49F0"/>
    <w:rPr>
      <w:rFonts w:cs="Times New Roman"/>
      <w:lang w:eastAsia="en-US"/>
    </w:rPr>
  </w:style>
  <w:style w:type="paragraph" w:styleId="a8">
    <w:name w:val="Balloon Text"/>
    <w:basedOn w:val="a"/>
    <w:link w:val="a9"/>
    <w:uiPriority w:val="99"/>
    <w:semiHidden/>
    <w:rsid w:val="0092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927925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uiPriority w:val="99"/>
    <w:rsid w:val="007B798C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rsid w:val="00522682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locked/>
    <w:rsid w:val="0052268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0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mlocge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Бахметова Ольга Н.</dc:creator>
  <cp:keywords/>
  <dc:description/>
  <cp:lastModifiedBy>user1</cp:lastModifiedBy>
  <cp:revision>111</cp:revision>
  <cp:lastPrinted>2023-01-18T10:54:00Z</cp:lastPrinted>
  <dcterms:created xsi:type="dcterms:W3CDTF">2021-12-23T06:04:00Z</dcterms:created>
  <dcterms:modified xsi:type="dcterms:W3CDTF">2026-03-25T12:56:00Z</dcterms:modified>
</cp:coreProperties>
</file>