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5863" w14:textId="77777777" w:rsidR="00977384" w:rsidRPr="0083668C" w:rsidRDefault="00977384" w:rsidP="00977384">
      <w:pPr>
        <w:pStyle w:val="1"/>
        <w:ind w:right="0"/>
        <w:jc w:val="center"/>
      </w:pPr>
      <w:r w:rsidRPr="0083668C">
        <w:t>Форма заявления физического лица</w:t>
      </w:r>
    </w:p>
    <w:p w14:paraId="57E9D06A" w14:textId="77777777" w:rsidR="00977384" w:rsidRPr="0083668C" w:rsidRDefault="00977384" w:rsidP="00977384">
      <w:pPr>
        <w:pStyle w:val="1"/>
        <w:ind w:right="0"/>
        <w:jc w:val="center"/>
        <w:rPr>
          <w:i/>
        </w:rPr>
      </w:pPr>
      <w:r w:rsidRPr="0083668C">
        <w:t>на  проведение лабораторных испытаний (исследований)</w:t>
      </w:r>
    </w:p>
    <w:p w14:paraId="3FED557D" w14:textId="77777777" w:rsidR="00977384" w:rsidRPr="0083668C" w:rsidRDefault="00977384" w:rsidP="00977384">
      <w:pPr>
        <w:jc w:val="both"/>
        <w:rPr>
          <w:sz w:val="28"/>
          <w:szCs w:val="28"/>
        </w:rPr>
      </w:pPr>
      <w:r w:rsidRPr="0083668C">
        <w:rPr>
          <w:sz w:val="28"/>
          <w:szCs w:val="28"/>
        </w:rPr>
        <w:t xml:space="preserve">                                                                             </w:t>
      </w:r>
    </w:p>
    <w:p w14:paraId="0EF5743B" w14:textId="77777777" w:rsidR="00977384" w:rsidRPr="0083668C" w:rsidRDefault="00977384" w:rsidP="00977384">
      <w:pPr>
        <w:jc w:val="both"/>
        <w:rPr>
          <w:sz w:val="28"/>
          <w:szCs w:val="28"/>
        </w:rPr>
      </w:pPr>
      <w:r w:rsidRPr="0083668C">
        <w:rPr>
          <w:sz w:val="28"/>
          <w:szCs w:val="28"/>
        </w:rPr>
        <w:t xml:space="preserve">                                                                      Главному врачу</w:t>
      </w:r>
    </w:p>
    <w:p w14:paraId="7978AA69" w14:textId="77777777" w:rsidR="00977384" w:rsidRPr="0083668C" w:rsidRDefault="00977384" w:rsidP="00977384">
      <w:pPr>
        <w:tabs>
          <w:tab w:val="left" w:pos="350"/>
        </w:tabs>
        <w:jc w:val="both"/>
        <w:rPr>
          <w:sz w:val="28"/>
          <w:szCs w:val="28"/>
        </w:rPr>
      </w:pPr>
      <w:r w:rsidRPr="0083668C">
        <w:rPr>
          <w:sz w:val="28"/>
          <w:szCs w:val="28"/>
        </w:rPr>
        <w:t xml:space="preserve">                                                                      Буда-Кошелевского  районного ЦГЭ </w:t>
      </w:r>
    </w:p>
    <w:p w14:paraId="252E7A14" w14:textId="77777777" w:rsidR="00977384" w:rsidRPr="0083668C" w:rsidRDefault="00977384" w:rsidP="00977384">
      <w:pPr>
        <w:tabs>
          <w:tab w:val="left" w:pos="350"/>
        </w:tabs>
        <w:jc w:val="both"/>
        <w:rPr>
          <w:sz w:val="28"/>
          <w:szCs w:val="28"/>
        </w:rPr>
      </w:pPr>
      <w:r w:rsidRPr="0083668C">
        <w:rPr>
          <w:sz w:val="28"/>
          <w:szCs w:val="28"/>
        </w:rPr>
        <w:t xml:space="preserve">                                                                      Антонову С.А.</w:t>
      </w:r>
    </w:p>
    <w:p w14:paraId="030E1588" w14:textId="77777777" w:rsidR="00977384" w:rsidRPr="0083668C" w:rsidRDefault="00977384" w:rsidP="00977384">
      <w:pPr>
        <w:jc w:val="both"/>
        <w:rPr>
          <w:b/>
          <w:sz w:val="28"/>
          <w:szCs w:val="28"/>
        </w:rPr>
      </w:pPr>
    </w:p>
    <w:p w14:paraId="4E5CA1BA" w14:textId="77777777" w:rsidR="00977384" w:rsidRPr="0083668C" w:rsidRDefault="00977384" w:rsidP="00977384">
      <w:pPr>
        <w:tabs>
          <w:tab w:val="left" w:pos="350"/>
        </w:tabs>
        <w:jc w:val="center"/>
        <w:rPr>
          <w:b/>
          <w:sz w:val="28"/>
          <w:szCs w:val="28"/>
        </w:rPr>
      </w:pPr>
      <w:r w:rsidRPr="0083668C">
        <w:rPr>
          <w:b/>
          <w:sz w:val="28"/>
          <w:szCs w:val="28"/>
        </w:rPr>
        <w:t>ЗАЯВЛЕНИЕ</w:t>
      </w:r>
    </w:p>
    <w:p w14:paraId="52B53390" w14:textId="77777777" w:rsidR="00977384" w:rsidRPr="0083668C" w:rsidRDefault="00977384" w:rsidP="00977384">
      <w:pPr>
        <w:tabs>
          <w:tab w:val="left" w:pos="350"/>
        </w:tabs>
        <w:rPr>
          <w:sz w:val="28"/>
          <w:szCs w:val="28"/>
        </w:rPr>
      </w:pPr>
      <w:r w:rsidRPr="0083668C">
        <w:rPr>
          <w:sz w:val="28"/>
          <w:szCs w:val="28"/>
        </w:rPr>
        <w:t>Прошу провести испытания (исследования):</w:t>
      </w:r>
    </w:p>
    <w:p w14:paraId="0C8807BD" w14:textId="77777777" w:rsidR="00977384" w:rsidRPr="0083668C" w:rsidRDefault="00977384" w:rsidP="00977384">
      <w:pPr>
        <w:tabs>
          <w:tab w:val="left" w:pos="350"/>
        </w:tabs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2268"/>
        <w:gridCol w:w="2835"/>
      </w:tblGrid>
      <w:tr w:rsidR="00977384" w:rsidRPr="0083668C" w14:paraId="09A6CF5D" w14:textId="77777777" w:rsidTr="00BA4F19">
        <w:tc>
          <w:tcPr>
            <w:tcW w:w="4536" w:type="dxa"/>
          </w:tcPr>
          <w:p w14:paraId="599D8AC4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Наименование объекта испытаний</w:t>
            </w:r>
          </w:p>
          <w:p w14:paraId="0BE16862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(исследований),</w:t>
            </w:r>
          </w:p>
          <w:p w14:paraId="616E2FA5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место отбора (адрес)</w:t>
            </w:r>
          </w:p>
        </w:tc>
        <w:tc>
          <w:tcPr>
            <w:tcW w:w="2268" w:type="dxa"/>
          </w:tcPr>
          <w:p w14:paraId="5B26C80C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Количество образца (пробы), упаковка</w:t>
            </w:r>
          </w:p>
        </w:tc>
        <w:tc>
          <w:tcPr>
            <w:tcW w:w="2835" w:type="dxa"/>
          </w:tcPr>
          <w:p w14:paraId="79D55EE7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Показатели</w:t>
            </w:r>
          </w:p>
        </w:tc>
      </w:tr>
      <w:tr w:rsidR="00977384" w:rsidRPr="0083668C" w14:paraId="7B4D668E" w14:textId="77777777" w:rsidTr="00BA4F19">
        <w:trPr>
          <w:trHeight w:val="230"/>
        </w:trPr>
        <w:tc>
          <w:tcPr>
            <w:tcW w:w="4536" w:type="dxa"/>
            <w:vMerge w:val="restart"/>
          </w:tcPr>
          <w:p w14:paraId="5F6DD79C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13F557B0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</w:tcPr>
          <w:p w14:paraId="4631B083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  <w:tr w:rsidR="00977384" w:rsidRPr="0083668C" w14:paraId="24F20069" w14:textId="77777777" w:rsidTr="00BA4F19">
        <w:trPr>
          <w:trHeight w:val="229"/>
        </w:trPr>
        <w:tc>
          <w:tcPr>
            <w:tcW w:w="4536" w:type="dxa"/>
            <w:vMerge/>
          </w:tcPr>
          <w:p w14:paraId="6364550A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B1F396D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17EAC771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  <w:tr w:rsidR="00977384" w:rsidRPr="0083668C" w14:paraId="431F6BC5" w14:textId="77777777" w:rsidTr="00BA4F19">
        <w:trPr>
          <w:trHeight w:val="229"/>
        </w:trPr>
        <w:tc>
          <w:tcPr>
            <w:tcW w:w="4536" w:type="dxa"/>
            <w:vMerge/>
          </w:tcPr>
          <w:p w14:paraId="7306851F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C2DF351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69DC4A68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  <w:tr w:rsidR="00977384" w:rsidRPr="0083668C" w14:paraId="7B62865C" w14:textId="77777777" w:rsidTr="00BA4F19">
        <w:trPr>
          <w:trHeight w:val="229"/>
        </w:trPr>
        <w:tc>
          <w:tcPr>
            <w:tcW w:w="4536" w:type="dxa"/>
            <w:vMerge/>
          </w:tcPr>
          <w:p w14:paraId="2776454D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F4D618D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56A46278" w14:textId="77777777" w:rsidR="00977384" w:rsidRPr="0083668C" w:rsidRDefault="00977384" w:rsidP="00BA4F19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DC95F6D" w14:textId="77777777" w:rsidR="00977384" w:rsidRPr="0083668C" w:rsidRDefault="00977384" w:rsidP="00977384">
      <w:pPr>
        <w:tabs>
          <w:tab w:val="left" w:pos="350"/>
        </w:tabs>
        <w:rPr>
          <w:sz w:val="28"/>
          <w:szCs w:val="28"/>
        </w:rPr>
      </w:pPr>
    </w:p>
    <w:p w14:paraId="015E9093" w14:textId="77777777" w:rsidR="00977384" w:rsidRPr="0083668C" w:rsidRDefault="00977384" w:rsidP="00977384">
      <w:pPr>
        <w:tabs>
          <w:tab w:val="left" w:pos="350"/>
        </w:tabs>
        <w:rPr>
          <w:sz w:val="28"/>
          <w:szCs w:val="28"/>
        </w:rPr>
      </w:pPr>
      <w:r w:rsidRPr="0083668C">
        <w:rPr>
          <w:sz w:val="28"/>
          <w:szCs w:val="28"/>
        </w:rPr>
        <w:t>Цель получения результата испытаний (исследований):_</w:t>
      </w:r>
      <w:r w:rsidRPr="0083668C">
        <w:rPr>
          <w:sz w:val="28"/>
          <w:szCs w:val="28"/>
          <w:u w:val="single"/>
        </w:rPr>
        <w:t>для личных нужд</w:t>
      </w:r>
    </w:p>
    <w:p w14:paraId="23DCFED1" w14:textId="77777777" w:rsidR="00977384" w:rsidRPr="0083668C" w:rsidRDefault="00977384" w:rsidP="00977384">
      <w:pPr>
        <w:tabs>
          <w:tab w:val="left" w:pos="350"/>
        </w:tabs>
        <w:rPr>
          <w:bCs/>
          <w:sz w:val="24"/>
          <w:szCs w:val="24"/>
        </w:rPr>
      </w:pPr>
      <w:r w:rsidRPr="0083668C">
        <w:rPr>
          <w:bCs/>
          <w:sz w:val="24"/>
          <w:szCs w:val="24"/>
        </w:rPr>
        <w:t>Используемые методы испытаний (исследований) согласованы.</w:t>
      </w:r>
    </w:p>
    <w:p w14:paraId="7028603B" w14:textId="77777777" w:rsidR="00977384" w:rsidRPr="0083668C" w:rsidRDefault="00977384" w:rsidP="00977384">
      <w:pPr>
        <w:tabs>
          <w:tab w:val="left" w:pos="350"/>
        </w:tabs>
        <w:rPr>
          <w:b/>
          <w:sz w:val="28"/>
          <w:szCs w:val="28"/>
        </w:rPr>
      </w:pPr>
    </w:p>
    <w:p w14:paraId="5800A7A3" w14:textId="77777777" w:rsidR="00977384" w:rsidRPr="0083668C" w:rsidRDefault="00977384" w:rsidP="00977384">
      <w:pPr>
        <w:tabs>
          <w:tab w:val="left" w:pos="350"/>
        </w:tabs>
        <w:rPr>
          <w:sz w:val="28"/>
          <w:szCs w:val="28"/>
          <w:u w:val="single"/>
        </w:rPr>
      </w:pPr>
      <w:r w:rsidRPr="0083668C">
        <w:rPr>
          <w:sz w:val="28"/>
          <w:szCs w:val="28"/>
        </w:rPr>
        <w:t>Заказчик: _______________________________________________________</w:t>
      </w:r>
    </w:p>
    <w:p w14:paraId="2C2C0589" w14:textId="77777777" w:rsidR="00977384" w:rsidRPr="0083668C" w:rsidRDefault="00977384" w:rsidP="00977384">
      <w:pPr>
        <w:tabs>
          <w:tab w:val="left" w:pos="350"/>
        </w:tabs>
      </w:pPr>
      <w:r w:rsidRPr="0083668C">
        <w:t xml:space="preserve">                                             (фамилия, инициалы, адрес, контактный телефон)                                               </w:t>
      </w:r>
    </w:p>
    <w:p w14:paraId="2FDD3322" w14:textId="77777777" w:rsidR="00977384" w:rsidRPr="0083668C" w:rsidRDefault="00977384" w:rsidP="00977384">
      <w:pPr>
        <w:tabs>
          <w:tab w:val="left" w:pos="350"/>
        </w:tabs>
        <w:rPr>
          <w:u w:val="single"/>
        </w:rPr>
      </w:pPr>
      <w:r w:rsidRPr="0083668C">
        <w:t xml:space="preserve">                        _____________________________________________________________________________</w:t>
      </w:r>
    </w:p>
    <w:p w14:paraId="53FF7B70" w14:textId="77777777" w:rsidR="00977384" w:rsidRPr="0083668C" w:rsidRDefault="00977384" w:rsidP="00977384">
      <w:pPr>
        <w:tabs>
          <w:tab w:val="left" w:pos="350"/>
        </w:tabs>
      </w:pPr>
      <w:r w:rsidRPr="0083668C">
        <w:t xml:space="preserve">                                              (подпись заказчика, дата) </w:t>
      </w:r>
    </w:p>
    <w:p w14:paraId="0B2F5A99" w14:textId="77777777" w:rsidR="00977384" w:rsidRPr="0083668C" w:rsidRDefault="00977384" w:rsidP="00977384">
      <w:pPr>
        <w:pStyle w:val="1"/>
        <w:ind w:right="0"/>
        <w:jc w:val="center"/>
      </w:pPr>
    </w:p>
    <w:p w14:paraId="32B34A11" w14:textId="77777777" w:rsidR="00977384" w:rsidRPr="0083668C" w:rsidRDefault="00977384" w:rsidP="00977384">
      <w:pPr>
        <w:pStyle w:val="1"/>
        <w:ind w:right="0"/>
        <w:jc w:val="center"/>
      </w:pPr>
    </w:p>
    <w:p w14:paraId="232D47A4" w14:textId="77777777" w:rsidR="005D4F23" w:rsidRDefault="005D4F23" w:rsidP="005D4F23"/>
    <w:p w14:paraId="1B2233C6" w14:textId="77777777" w:rsidR="005D4F23" w:rsidRDefault="005D4F23" w:rsidP="005D4F23"/>
    <w:p w14:paraId="0A28FA91" w14:textId="77777777" w:rsidR="005D4F23" w:rsidRDefault="005D4F23" w:rsidP="005D4F23"/>
    <w:p w14:paraId="612132AA" w14:textId="77777777" w:rsidR="005D4F23" w:rsidRDefault="005D4F23" w:rsidP="005D4F23"/>
    <w:p w14:paraId="51A1811E" w14:textId="2C97F9A7" w:rsidR="00E85AE5" w:rsidRDefault="00E85AE5" w:rsidP="005D4F23">
      <w:pPr>
        <w:rPr>
          <w:szCs w:val="24"/>
        </w:rPr>
      </w:pPr>
    </w:p>
    <w:p w14:paraId="5D514FA9" w14:textId="1369F7FD" w:rsidR="00F87D7C" w:rsidRDefault="00F87D7C" w:rsidP="005D4F23">
      <w:pPr>
        <w:rPr>
          <w:szCs w:val="24"/>
        </w:rPr>
      </w:pPr>
    </w:p>
    <w:p w14:paraId="635B6678" w14:textId="44770753" w:rsidR="00F87D7C" w:rsidRDefault="00F87D7C" w:rsidP="005D4F23">
      <w:pPr>
        <w:rPr>
          <w:szCs w:val="24"/>
        </w:rPr>
      </w:pPr>
    </w:p>
    <w:p w14:paraId="2560CD0D" w14:textId="0DA733A8" w:rsidR="00F87D7C" w:rsidRDefault="00F87D7C" w:rsidP="005D4F23">
      <w:pPr>
        <w:rPr>
          <w:szCs w:val="24"/>
        </w:rPr>
      </w:pPr>
    </w:p>
    <w:p w14:paraId="627575E4" w14:textId="4F389F11" w:rsidR="00F87D7C" w:rsidRDefault="00F87D7C" w:rsidP="005D4F23">
      <w:pPr>
        <w:rPr>
          <w:szCs w:val="24"/>
        </w:rPr>
      </w:pPr>
    </w:p>
    <w:p w14:paraId="4A3B36F3" w14:textId="5CB7F812" w:rsidR="00F87D7C" w:rsidRDefault="00F87D7C" w:rsidP="005D4F23">
      <w:pPr>
        <w:rPr>
          <w:szCs w:val="24"/>
        </w:rPr>
      </w:pPr>
    </w:p>
    <w:p w14:paraId="18B4A4AE" w14:textId="651E6E64" w:rsidR="00F87D7C" w:rsidRDefault="00F87D7C" w:rsidP="005D4F23">
      <w:pPr>
        <w:rPr>
          <w:szCs w:val="24"/>
        </w:rPr>
      </w:pPr>
    </w:p>
    <w:p w14:paraId="5B7DE198" w14:textId="07447A4F" w:rsidR="00F87D7C" w:rsidRDefault="00F87D7C" w:rsidP="005D4F23">
      <w:pPr>
        <w:rPr>
          <w:szCs w:val="24"/>
        </w:rPr>
      </w:pPr>
    </w:p>
    <w:p w14:paraId="6914E65D" w14:textId="61D66A6E" w:rsidR="00F87D7C" w:rsidRDefault="00F87D7C" w:rsidP="005D4F23">
      <w:pPr>
        <w:rPr>
          <w:szCs w:val="24"/>
        </w:rPr>
      </w:pPr>
    </w:p>
    <w:p w14:paraId="79BDE655" w14:textId="053A4C0F" w:rsidR="00F87D7C" w:rsidRDefault="00F87D7C" w:rsidP="005D4F23">
      <w:pPr>
        <w:rPr>
          <w:szCs w:val="24"/>
        </w:rPr>
      </w:pPr>
    </w:p>
    <w:p w14:paraId="2884949F" w14:textId="014661F2" w:rsidR="00F87D7C" w:rsidRDefault="00F87D7C" w:rsidP="005D4F23">
      <w:pPr>
        <w:rPr>
          <w:szCs w:val="24"/>
        </w:rPr>
      </w:pPr>
    </w:p>
    <w:p w14:paraId="04282DA6" w14:textId="146BFDA5" w:rsidR="00F87D7C" w:rsidRDefault="00F87D7C" w:rsidP="005D4F23">
      <w:pPr>
        <w:rPr>
          <w:szCs w:val="24"/>
        </w:rPr>
      </w:pPr>
    </w:p>
    <w:p w14:paraId="0DEE54BB" w14:textId="0B353D78" w:rsidR="00F87D7C" w:rsidRDefault="00F87D7C" w:rsidP="005D4F23">
      <w:pPr>
        <w:rPr>
          <w:szCs w:val="24"/>
        </w:rPr>
      </w:pPr>
    </w:p>
    <w:p w14:paraId="1483DEB9" w14:textId="220418BC" w:rsidR="00F87D7C" w:rsidRDefault="00F87D7C" w:rsidP="005D4F23">
      <w:pPr>
        <w:rPr>
          <w:szCs w:val="24"/>
        </w:rPr>
      </w:pPr>
    </w:p>
    <w:p w14:paraId="1235B2CE" w14:textId="311951F8" w:rsidR="00F87D7C" w:rsidRDefault="00F87D7C" w:rsidP="005D4F23">
      <w:pPr>
        <w:rPr>
          <w:szCs w:val="24"/>
        </w:rPr>
      </w:pPr>
    </w:p>
    <w:p w14:paraId="336A555C" w14:textId="11598217" w:rsidR="00F87D7C" w:rsidRDefault="00F87D7C" w:rsidP="005D4F23">
      <w:pPr>
        <w:rPr>
          <w:szCs w:val="24"/>
        </w:rPr>
      </w:pPr>
    </w:p>
    <w:p w14:paraId="31E073C3" w14:textId="0AC5DDA7" w:rsidR="00F87D7C" w:rsidRDefault="00F87D7C" w:rsidP="005D4F23">
      <w:pPr>
        <w:rPr>
          <w:szCs w:val="24"/>
        </w:rPr>
      </w:pPr>
    </w:p>
    <w:p w14:paraId="63D51307" w14:textId="0047D8B3" w:rsidR="00F87D7C" w:rsidRDefault="00F87D7C" w:rsidP="005D4F23">
      <w:pPr>
        <w:rPr>
          <w:szCs w:val="24"/>
        </w:rPr>
      </w:pPr>
    </w:p>
    <w:p w14:paraId="5F5106BE" w14:textId="427C9E50" w:rsidR="00F87D7C" w:rsidRDefault="00F87D7C" w:rsidP="005D4F23">
      <w:pPr>
        <w:rPr>
          <w:szCs w:val="24"/>
        </w:rPr>
      </w:pPr>
    </w:p>
    <w:p w14:paraId="41D22B85" w14:textId="36DC5998" w:rsidR="00F87D7C" w:rsidRDefault="00F87D7C" w:rsidP="005D4F23">
      <w:pPr>
        <w:rPr>
          <w:szCs w:val="24"/>
        </w:rPr>
      </w:pPr>
    </w:p>
    <w:p w14:paraId="3E65F29D" w14:textId="68193511" w:rsidR="00F87D7C" w:rsidRDefault="00F87D7C" w:rsidP="005D4F23">
      <w:pPr>
        <w:rPr>
          <w:szCs w:val="24"/>
        </w:rPr>
      </w:pPr>
    </w:p>
    <w:p w14:paraId="2A15CAAF" w14:textId="210D5891" w:rsidR="00F87D7C" w:rsidRDefault="00F87D7C" w:rsidP="005D4F23">
      <w:pPr>
        <w:rPr>
          <w:szCs w:val="24"/>
        </w:rPr>
      </w:pPr>
    </w:p>
    <w:p w14:paraId="60EAEB2C" w14:textId="77777777" w:rsidR="00F87D7C" w:rsidRPr="0083668C" w:rsidRDefault="00F87D7C" w:rsidP="00F87D7C">
      <w:pPr>
        <w:pStyle w:val="1"/>
        <w:ind w:right="0"/>
        <w:jc w:val="center"/>
      </w:pPr>
      <w:r w:rsidRPr="0083668C">
        <w:lastRenderedPageBreak/>
        <w:t>Пример оформления заявления физического лица</w:t>
      </w:r>
    </w:p>
    <w:p w14:paraId="2F4CE129" w14:textId="77777777" w:rsidR="00F87D7C" w:rsidRPr="0083668C" w:rsidRDefault="00F87D7C" w:rsidP="00F87D7C">
      <w:pPr>
        <w:pStyle w:val="1"/>
        <w:ind w:right="0"/>
        <w:jc w:val="center"/>
        <w:rPr>
          <w:i/>
        </w:rPr>
      </w:pPr>
      <w:proofErr w:type="gramStart"/>
      <w:r w:rsidRPr="0083668C">
        <w:t>на  проведение</w:t>
      </w:r>
      <w:proofErr w:type="gramEnd"/>
      <w:r w:rsidRPr="0083668C">
        <w:t xml:space="preserve"> лабораторных испытаний (исследований)</w:t>
      </w:r>
    </w:p>
    <w:p w14:paraId="3366A422" w14:textId="77777777" w:rsidR="00F87D7C" w:rsidRPr="0083668C" w:rsidRDefault="00F87D7C" w:rsidP="00F87D7C"/>
    <w:p w14:paraId="03B375B6" w14:textId="77777777" w:rsidR="00F87D7C" w:rsidRPr="0083668C" w:rsidRDefault="00F87D7C" w:rsidP="00F87D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Г</w:t>
      </w:r>
      <w:r w:rsidRPr="0083668C">
        <w:rPr>
          <w:sz w:val="28"/>
          <w:szCs w:val="28"/>
        </w:rPr>
        <w:t>лавному врачу</w:t>
      </w:r>
    </w:p>
    <w:p w14:paraId="16B773ED" w14:textId="77777777" w:rsidR="00F87D7C" w:rsidRPr="0083668C" w:rsidRDefault="00F87D7C" w:rsidP="00F87D7C">
      <w:pPr>
        <w:tabs>
          <w:tab w:val="left" w:pos="350"/>
        </w:tabs>
        <w:jc w:val="both"/>
        <w:rPr>
          <w:sz w:val="28"/>
          <w:szCs w:val="28"/>
        </w:rPr>
      </w:pPr>
      <w:r w:rsidRPr="0083668C">
        <w:rPr>
          <w:sz w:val="28"/>
          <w:szCs w:val="28"/>
        </w:rPr>
        <w:t xml:space="preserve">                                                                      Буда-</w:t>
      </w:r>
      <w:proofErr w:type="gramStart"/>
      <w:r w:rsidRPr="0083668C">
        <w:rPr>
          <w:sz w:val="28"/>
          <w:szCs w:val="28"/>
        </w:rPr>
        <w:t>Кошелевского  районного</w:t>
      </w:r>
      <w:proofErr w:type="gramEnd"/>
      <w:r w:rsidRPr="0083668C">
        <w:rPr>
          <w:sz w:val="28"/>
          <w:szCs w:val="28"/>
        </w:rPr>
        <w:t xml:space="preserve"> ЦГЭ </w:t>
      </w:r>
    </w:p>
    <w:p w14:paraId="16E71667" w14:textId="77777777" w:rsidR="00F87D7C" w:rsidRPr="0083668C" w:rsidRDefault="00F87D7C" w:rsidP="00F87D7C">
      <w:pPr>
        <w:tabs>
          <w:tab w:val="left" w:pos="350"/>
        </w:tabs>
        <w:jc w:val="both"/>
        <w:rPr>
          <w:sz w:val="28"/>
          <w:szCs w:val="28"/>
        </w:rPr>
      </w:pPr>
      <w:r w:rsidRPr="0083668C">
        <w:rPr>
          <w:sz w:val="28"/>
          <w:szCs w:val="28"/>
        </w:rPr>
        <w:t xml:space="preserve">                                                                      Антонову С.А.</w:t>
      </w:r>
    </w:p>
    <w:p w14:paraId="3A5335F3" w14:textId="77777777" w:rsidR="00F87D7C" w:rsidRPr="0083668C" w:rsidRDefault="00F87D7C" w:rsidP="00F87D7C"/>
    <w:p w14:paraId="25497E86" w14:textId="77777777" w:rsidR="00F87D7C" w:rsidRPr="0083668C" w:rsidRDefault="00F87D7C" w:rsidP="00F87D7C">
      <w:pPr>
        <w:tabs>
          <w:tab w:val="left" w:pos="350"/>
        </w:tabs>
        <w:jc w:val="center"/>
        <w:rPr>
          <w:b/>
          <w:sz w:val="28"/>
          <w:szCs w:val="28"/>
        </w:rPr>
      </w:pPr>
      <w:r w:rsidRPr="0083668C">
        <w:rPr>
          <w:b/>
          <w:sz w:val="28"/>
          <w:szCs w:val="28"/>
        </w:rPr>
        <w:t>ЗАЯВЛЕНИЕ</w:t>
      </w:r>
    </w:p>
    <w:p w14:paraId="0F87ACF4" w14:textId="77777777" w:rsidR="00F87D7C" w:rsidRPr="0083668C" w:rsidRDefault="00F87D7C" w:rsidP="00F87D7C">
      <w:pPr>
        <w:tabs>
          <w:tab w:val="left" w:pos="350"/>
        </w:tabs>
        <w:jc w:val="center"/>
        <w:rPr>
          <w:b/>
          <w:sz w:val="28"/>
          <w:szCs w:val="28"/>
        </w:rPr>
      </w:pPr>
    </w:p>
    <w:p w14:paraId="6302D10C" w14:textId="77777777" w:rsidR="00F87D7C" w:rsidRPr="0083668C" w:rsidRDefault="00F87D7C" w:rsidP="00F87D7C">
      <w:pPr>
        <w:tabs>
          <w:tab w:val="left" w:pos="350"/>
        </w:tabs>
        <w:rPr>
          <w:sz w:val="28"/>
          <w:szCs w:val="28"/>
        </w:rPr>
      </w:pPr>
      <w:r w:rsidRPr="0083668C">
        <w:rPr>
          <w:sz w:val="28"/>
          <w:szCs w:val="28"/>
        </w:rPr>
        <w:t>Прошу провести испытания (исследования):</w:t>
      </w:r>
    </w:p>
    <w:p w14:paraId="7E1AB357" w14:textId="77777777" w:rsidR="00F87D7C" w:rsidRPr="0083668C" w:rsidRDefault="00F87D7C" w:rsidP="00F87D7C">
      <w:pPr>
        <w:tabs>
          <w:tab w:val="left" w:pos="350"/>
        </w:tabs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2268"/>
        <w:gridCol w:w="2835"/>
      </w:tblGrid>
      <w:tr w:rsidR="00F87D7C" w:rsidRPr="0083668C" w14:paraId="79EAB1DB" w14:textId="77777777" w:rsidTr="00BA4F19">
        <w:tc>
          <w:tcPr>
            <w:tcW w:w="4536" w:type="dxa"/>
          </w:tcPr>
          <w:p w14:paraId="615F05B7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Наименование объекта испытаний</w:t>
            </w:r>
          </w:p>
          <w:p w14:paraId="156B3A17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(исследований),</w:t>
            </w:r>
          </w:p>
          <w:p w14:paraId="4DA03A74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место отбора (адрес)</w:t>
            </w:r>
          </w:p>
        </w:tc>
        <w:tc>
          <w:tcPr>
            <w:tcW w:w="2268" w:type="dxa"/>
          </w:tcPr>
          <w:p w14:paraId="16EF5387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Количество образца (пробы), упаковка</w:t>
            </w:r>
          </w:p>
        </w:tc>
        <w:tc>
          <w:tcPr>
            <w:tcW w:w="2835" w:type="dxa"/>
          </w:tcPr>
          <w:p w14:paraId="76641E48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 w:rsidRPr="0083668C">
              <w:rPr>
                <w:sz w:val="28"/>
                <w:szCs w:val="28"/>
              </w:rPr>
              <w:t>Показатели</w:t>
            </w:r>
          </w:p>
        </w:tc>
      </w:tr>
      <w:tr w:rsidR="00F87D7C" w:rsidRPr="0083668C" w14:paraId="6586DB47" w14:textId="77777777" w:rsidTr="00BA4F19">
        <w:trPr>
          <w:trHeight w:val="230"/>
        </w:trPr>
        <w:tc>
          <w:tcPr>
            <w:tcW w:w="4536" w:type="dxa"/>
            <w:vMerge w:val="restart"/>
          </w:tcPr>
          <w:p w14:paraId="3BB60895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Грибы сушеные</w:t>
            </w:r>
          </w:p>
        </w:tc>
        <w:tc>
          <w:tcPr>
            <w:tcW w:w="2268" w:type="dxa"/>
            <w:vMerge w:val="restart"/>
          </w:tcPr>
          <w:p w14:paraId="517416DE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1, 0 кг</w:t>
            </w:r>
          </w:p>
        </w:tc>
        <w:tc>
          <w:tcPr>
            <w:tcW w:w="2835" w:type="dxa"/>
          </w:tcPr>
          <w:p w14:paraId="6D9E1B36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Цезий-137</w:t>
            </w:r>
          </w:p>
        </w:tc>
      </w:tr>
      <w:tr w:rsidR="00F87D7C" w:rsidRPr="0083668C" w14:paraId="44200B06" w14:textId="77777777" w:rsidTr="00BA4F19">
        <w:trPr>
          <w:trHeight w:val="229"/>
        </w:trPr>
        <w:tc>
          <w:tcPr>
            <w:tcW w:w="4536" w:type="dxa"/>
            <w:vMerge/>
          </w:tcPr>
          <w:p w14:paraId="01972BF5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F7DFE78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3F97F85E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  <w:tr w:rsidR="00F87D7C" w:rsidRPr="0083668C" w14:paraId="229D8998" w14:textId="77777777" w:rsidTr="00BA4F19">
        <w:trPr>
          <w:trHeight w:val="229"/>
        </w:trPr>
        <w:tc>
          <w:tcPr>
            <w:tcW w:w="4536" w:type="dxa"/>
            <w:vMerge/>
          </w:tcPr>
          <w:p w14:paraId="1C53B14F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1C5EC27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310186CF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  <w:tr w:rsidR="00F87D7C" w:rsidRPr="0083668C" w14:paraId="2C0CC70A" w14:textId="77777777" w:rsidTr="00BA4F19">
        <w:trPr>
          <w:trHeight w:val="229"/>
        </w:trPr>
        <w:tc>
          <w:tcPr>
            <w:tcW w:w="4536" w:type="dxa"/>
            <w:vMerge/>
          </w:tcPr>
          <w:p w14:paraId="10B45042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077A4C1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38F86378" w14:textId="77777777" w:rsidR="00F87D7C" w:rsidRPr="0083668C" w:rsidRDefault="00F87D7C" w:rsidP="00C061A8">
            <w:pPr>
              <w:tabs>
                <w:tab w:val="left" w:pos="350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13C9950" w14:textId="77777777" w:rsidR="00F87D7C" w:rsidRPr="0083668C" w:rsidRDefault="00F87D7C" w:rsidP="00F87D7C">
      <w:pPr>
        <w:tabs>
          <w:tab w:val="left" w:pos="350"/>
        </w:tabs>
        <w:rPr>
          <w:sz w:val="28"/>
          <w:szCs w:val="28"/>
        </w:rPr>
      </w:pPr>
    </w:p>
    <w:p w14:paraId="0CD23AE7" w14:textId="77777777" w:rsidR="00F87D7C" w:rsidRPr="0083668C" w:rsidRDefault="00F87D7C" w:rsidP="00F87D7C">
      <w:pPr>
        <w:tabs>
          <w:tab w:val="left" w:pos="350"/>
        </w:tabs>
        <w:rPr>
          <w:sz w:val="28"/>
          <w:szCs w:val="28"/>
        </w:rPr>
      </w:pPr>
      <w:r w:rsidRPr="0083668C">
        <w:rPr>
          <w:sz w:val="28"/>
          <w:szCs w:val="28"/>
        </w:rPr>
        <w:t>Цель получения результата испытаний (исследований</w:t>
      </w:r>
      <w:proofErr w:type="gramStart"/>
      <w:r w:rsidRPr="0083668C">
        <w:rPr>
          <w:sz w:val="28"/>
          <w:szCs w:val="28"/>
        </w:rPr>
        <w:t>):_</w:t>
      </w:r>
      <w:proofErr w:type="gramEnd"/>
      <w:r w:rsidRPr="0083668C">
        <w:rPr>
          <w:sz w:val="28"/>
          <w:szCs w:val="28"/>
          <w:u w:val="single"/>
        </w:rPr>
        <w:t>для личных нужд</w:t>
      </w:r>
    </w:p>
    <w:p w14:paraId="782A632B" w14:textId="77777777" w:rsidR="00F87D7C" w:rsidRPr="0083668C" w:rsidRDefault="00F87D7C" w:rsidP="00F87D7C">
      <w:pPr>
        <w:tabs>
          <w:tab w:val="left" w:pos="350"/>
        </w:tabs>
        <w:rPr>
          <w:bCs/>
          <w:sz w:val="24"/>
          <w:szCs w:val="24"/>
        </w:rPr>
      </w:pPr>
      <w:r w:rsidRPr="0083668C">
        <w:rPr>
          <w:bCs/>
          <w:sz w:val="24"/>
          <w:szCs w:val="24"/>
        </w:rPr>
        <w:t>Используемые методы испытаний (исследований) согласованы.</w:t>
      </w:r>
    </w:p>
    <w:p w14:paraId="0D2B5742" w14:textId="77777777" w:rsidR="00F87D7C" w:rsidRPr="0083668C" w:rsidRDefault="00F87D7C" w:rsidP="00F87D7C">
      <w:pPr>
        <w:tabs>
          <w:tab w:val="left" w:pos="350"/>
        </w:tabs>
        <w:rPr>
          <w:b/>
          <w:sz w:val="28"/>
          <w:szCs w:val="28"/>
        </w:rPr>
      </w:pPr>
    </w:p>
    <w:p w14:paraId="52BF26C3" w14:textId="77777777" w:rsidR="00F87D7C" w:rsidRPr="0083668C" w:rsidRDefault="00F87D7C" w:rsidP="00F87D7C">
      <w:pPr>
        <w:tabs>
          <w:tab w:val="left" w:pos="350"/>
        </w:tabs>
        <w:rPr>
          <w:sz w:val="28"/>
          <w:szCs w:val="28"/>
          <w:u w:val="single"/>
        </w:rPr>
      </w:pPr>
      <w:r w:rsidRPr="0083668C">
        <w:rPr>
          <w:sz w:val="28"/>
          <w:szCs w:val="28"/>
        </w:rPr>
        <w:t>Заказчик:</w:t>
      </w:r>
      <w:r w:rsidRPr="0083668C">
        <w:rPr>
          <w:b/>
          <w:sz w:val="28"/>
          <w:szCs w:val="28"/>
        </w:rPr>
        <w:t xml:space="preserve"> </w:t>
      </w:r>
      <w:r w:rsidRPr="0083668C">
        <w:rPr>
          <w:sz w:val="28"/>
          <w:szCs w:val="28"/>
          <w:u w:val="single"/>
        </w:rPr>
        <w:t xml:space="preserve">Иванов И.И., </w:t>
      </w:r>
      <w:proofErr w:type="spellStart"/>
      <w:r w:rsidRPr="0083668C">
        <w:rPr>
          <w:sz w:val="28"/>
          <w:szCs w:val="28"/>
          <w:u w:val="single"/>
        </w:rPr>
        <w:t>г.Буда-Кошелево</w:t>
      </w:r>
      <w:proofErr w:type="spellEnd"/>
      <w:r w:rsidRPr="0083668C">
        <w:rPr>
          <w:sz w:val="28"/>
          <w:szCs w:val="28"/>
          <w:u w:val="single"/>
        </w:rPr>
        <w:t xml:space="preserve">, </w:t>
      </w:r>
      <w:proofErr w:type="spellStart"/>
      <w:r w:rsidRPr="0083668C">
        <w:rPr>
          <w:sz w:val="28"/>
          <w:szCs w:val="28"/>
          <w:u w:val="single"/>
        </w:rPr>
        <w:t>ул.Советская</w:t>
      </w:r>
      <w:proofErr w:type="spellEnd"/>
      <w:r w:rsidRPr="0083668C">
        <w:rPr>
          <w:sz w:val="28"/>
          <w:szCs w:val="28"/>
          <w:u w:val="single"/>
        </w:rPr>
        <w:t>, 96-3, тел. 7 72 98</w:t>
      </w:r>
    </w:p>
    <w:p w14:paraId="0A3EF1FE" w14:textId="77777777" w:rsidR="00F87D7C" w:rsidRPr="0083668C" w:rsidRDefault="00F87D7C" w:rsidP="00F87D7C">
      <w:pPr>
        <w:tabs>
          <w:tab w:val="left" w:pos="350"/>
        </w:tabs>
      </w:pPr>
      <w:r w:rsidRPr="0083668C">
        <w:t xml:space="preserve">                                             (фамилия, инициалы, адрес, контактный телефон)                                               </w:t>
      </w:r>
    </w:p>
    <w:p w14:paraId="2BD64703" w14:textId="77777777" w:rsidR="00F87D7C" w:rsidRPr="0083668C" w:rsidRDefault="00F87D7C" w:rsidP="00F87D7C">
      <w:pPr>
        <w:tabs>
          <w:tab w:val="left" w:pos="350"/>
        </w:tabs>
        <w:rPr>
          <w:u w:val="single"/>
        </w:rPr>
      </w:pPr>
      <w:r w:rsidRPr="0083668C">
        <w:t>_________________________________________</w:t>
      </w:r>
      <w:r w:rsidRPr="0083668C">
        <w:rPr>
          <w:sz w:val="28"/>
          <w:szCs w:val="28"/>
          <w:u w:val="single"/>
        </w:rPr>
        <w:t>10.02.</w:t>
      </w:r>
      <w:r>
        <w:rPr>
          <w:sz w:val="28"/>
          <w:szCs w:val="28"/>
          <w:u w:val="single"/>
        </w:rPr>
        <w:t>2026</w:t>
      </w:r>
    </w:p>
    <w:p w14:paraId="566EF83C" w14:textId="77777777" w:rsidR="00F87D7C" w:rsidRPr="0083668C" w:rsidRDefault="00F87D7C" w:rsidP="00F87D7C">
      <w:pPr>
        <w:pStyle w:val="1"/>
        <w:ind w:right="0"/>
        <w:rPr>
          <w:b w:val="0"/>
        </w:rPr>
      </w:pPr>
      <w:r w:rsidRPr="0083668C">
        <w:rPr>
          <w:b w:val="0"/>
        </w:rPr>
        <w:t xml:space="preserve">                                      (подпись заказчика, дата)</w:t>
      </w:r>
    </w:p>
    <w:p w14:paraId="7A35EDD6" w14:textId="77777777" w:rsidR="00F87D7C" w:rsidRPr="0083668C" w:rsidRDefault="00F87D7C" w:rsidP="00F87D7C">
      <w:pPr>
        <w:pStyle w:val="1"/>
        <w:ind w:right="0"/>
        <w:jc w:val="center"/>
      </w:pPr>
    </w:p>
    <w:p w14:paraId="01F214FF" w14:textId="77777777" w:rsidR="00F87D7C" w:rsidRPr="0083668C" w:rsidRDefault="00F87D7C" w:rsidP="00F87D7C">
      <w:pPr>
        <w:pStyle w:val="1"/>
        <w:ind w:right="0"/>
        <w:jc w:val="center"/>
      </w:pPr>
    </w:p>
    <w:p w14:paraId="3F1C1DA1" w14:textId="77777777" w:rsidR="00F87D7C" w:rsidRDefault="00F87D7C" w:rsidP="00F87D7C">
      <w:pPr>
        <w:pStyle w:val="1"/>
        <w:ind w:right="0"/>
        <w:jc w:val="center"/>
      </w:pPr>
    </w:p>
    <w:p w14:paraId="34A97CA9" w14:textId="77777777" w:rsidR="00F87D7C" w:rsidRDefault="00F87D7C" w:rsidP="00F87D7C"/>
    <w:p w14:paraId="652041B3" w14:textId="77777777" w:rsidR="00F87D7C" w:rsidRDefault="00F87D7C" w:rsidP="00F87D7C"/>
    <w:p w14:paraId="180B86F9" w14:textId="0D45BF33" w:rsidR="00F87D7C" w:rsidRDefault="00F87D7C" w:rsidP="005D4F23">
      <w:pPr>
        <w:rPr>
          <w:szCs w:val="24"/>
        </w:rPr>
      </w:pPr>
    </w:p>
    <w:p w14:paraId="47C4B89B" w14:textId="77777777" w:rsidR="00F87D7C" w:rsidRPr="005D4F23" w:rsidRDefault="00F87D7C" w:rsidP="005D4F23">
      <w:pPr>
        <w:rPr>
          <w:szCs w:val="24"/>
        </w:rPr>
      </w:pPr>
    </w:p>
    <w:sectPr w:rsidR="00F87D7C" w:rsidRPr="005D4F23" w:rsidSect="001E711B">
      <w:footerReference w:type="default" r:id="rId6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DE041" w14:textId="77777777" w:rsidR="00F62681" w:rsidRDefault="00F62681" w:rsidP="00B74879">
      <w:r>
        <w:separator/>
      </w:r>
    </w:p>
  </w:endnote>
  <w:endnote w:type="continuationSeparator" w:id="0">
    <w:p w14:paraId="77527157" w14:textId="77777777" w:rsidR="00F62681" w:rsidRDefault="00F62681" w:rsidP="00B7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90AE1" w14:textId="77777777" w:rsidR="00B74879" w:rsidRDefault="00B74879" w:rsidP="00B74879">
    <w:pPr>
      <w:jc w:val="both"/>
      <w:rPr>
        <w:sz w:val="16"/>
        <w:szCs w:val="16"/>
      </w:rPr>
    </w:pPr>
  </w:p>
  <w:p w14:paraId="4663209F" w14:textId="77777777" w:rsidR="00A805A5" w:rsidRPr="00977384" w:rsidRDefault="00B74879" w:rsidP="00A805A5">
    <w:pPr>
      <w:jc w:val="both"/>
      <w:rPr>
        <w:sz w:val="16"/>
        <w:szCs w:val="16"/>
      </w:rPr>
    </w:pPr>
    <w:r w:rsidRPr="004E332C">
      <w:rPr>
        <w:sz w:val="16"/>
        <w:szCs w:val="16"/>
      </w:rPr>
      <w:t>СТО 1.4-</w:t>
    </w:r>
    <w:r w:rsidR="00AE54C1" w:rsidRPr="004E332C">
      <w:rPr>
        <w:sz w:val="16"/>
        <w:szCs w:val="16"/>
      </w:rPr>
      <w:t>2026 Приложение</w:t>
    </w:r>
    <w:r w:rsidRPr="004E332C">
      <w:rPr>
        <w:sz w:val="16"/>
        <w:szCs w:val="16"/>
      </w:rPr>
      <w:t xml:space="preserve"> </w:t>
    </w:r>
    <w:r w:rsidR="00FA2FAE" w:rsidRPr="004E332C">
      <w:rPr>
        <w:sz w:val="16"/>
        <w:szCs w:val="16"/>
      </w:rPr>
      <w:t>8</w:t>
    </w:r>
    <w:r w:rsidRPr="004E332C">
      <w:rPr>
        <w:sz w:val="16"/>
        <w:szCs w:val="16"/>
      </w:rPr>
      <w:t xml:space="preserve"> Редакция 0</w:t>
    </w:r>
    <w:r w:rsidR="00AE54C1" w:rsidRPr="004E332C">
      <w:rPr>
        <w:sz w:val="16"/>
        <w:szCs w:val="16"/>
      </w:rPr>
      <w:t>6</w:t>
    </w:r>
    <w:r w:rsidRPr="004E332C">
      <w:rPr>
        <w:sz w:val="16"/>
        <w:szCs w:val="16"/>
      </w:rPr>
      <w:t xml:space="preserve"> с </w:t>
    </w:r>
    <w:r w:rsidR="00977384">
      <w:rPr>
        <w:sz w:val="16"/>
        <w:szCs w:val="16"/>
      </w:rPr>
      <w:t>08.05.2026</w:t>
    </w:r>
  </w:p>
  <w:p w14:paraId="63E74728" w14:textId="77777777" w:rsidR="00B74879" w:rsidRPr="002E4045" w:rsidRDefault="00B74879" w:rsidP="00B74879">
    <w:pPr>
      <w:jc w:val="both"/>
      <w:rPr>
        <w:color w:val="FF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422D" w14:textId="77777777" w:rsidR="00F62681" w:rsidRDefault="00F62681" w:rsidP="00B74879">
      <w:r>
        <w:separator/>
      </w:r>
    </w:p>
  </w:footnote>
  <w:footnote w:type="continuationSeparator" w:id="0">
    <w:p w14:paraId="6491F11E" w14:textId="77777777" w:rsidR="00F62681" w:rsidRDefault="00F62681" w:rsidP="00B74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221"/>
    <w:rsid w:val="00094248"/>
    <w:rsid w:val="0010197E"/>
    <w:rsid w:val="001238CA"/>
    <w:rsid w:val="001636AA"/>
    <w:rsid w:val="00192BB1"/>
    <w:rsid w:val="001E711B"/>
    <w:rsid w:val="00236B76"/>
    <w:rsid w:val="002557BB"/>
    <w:rsid w:val="002619A5"/>
    <w:rsid w:val="002C2DB7"/>
    <w:rsid w:val="002C6CB0"/>
    <w:rsid w:val="002E4045"/>
    <w:rsid w:val="003639F1"/>
    <w:rsid w:val="00377C01"/>
    <w:rsid w:val="00387087"/>
    <w:rsid w:val="003A3221"/>
    <w:rsid w:val="003F0A5B"/>
    <w:rsid w:val="003F750E"/>
    <w:rsid w:val="003F78FA"/>
    <w:rsid w:val="00402ACF"/>
    <w:rsid w:val="00441839"/>
    <w:rsid w:val="0047215B"/>
    <w:rsid w:val="004B10FD"/>
    <w:rsid w:val="004E332C"/>
    <w:rsid w:val="0055421B"/>
    <w:rsid w:val="005A3FCC"/>
    <w:rsid w:val="005B39E0"/>
    <w:rsid w:val="005C4D8B"/>
    <w:rsid w:val="005D4F23"/>
    <w:rsid w:val="005D7DB5"/>
    <w:rsid w:val="005E0F10"/>
    <w:rsid w:val="0066411E"/>
    <w:rsid w:val="006C236D"/>
    <w:rsid w:val="006C41EA"/>
    <w:rsid w:val="006E67F6"/>
    <w:rsid w:val="00712231"/>
    <w:rsid w:val="007B5307"/>
    <w:rsid w:val="007E434B"/>
    <w:rsid w:val="00815323"/>
    <w:rsid w:val="00820F5F"/>
    <w:rsid w:val="0082200E"/>
    <w:rsid w:val="00897D7D"/>
    <w:rsid w:val="008F70D0"/>
    <w:rsid w:val="00977384"/>
    <w:rsid w:val="009A6A00"/>
    <w:rsid w:val="009B2390"/>
    <w:rsid w:val="00A805A5"/>
    <w:rsid w:val="00AE54C1"/>
    <w:rsid w:val="00B12D14"/>
    <w:rsid w:val="00B43250"/>
    <w:rsid w:val="00B56F38"/>
    <w:rsid w:val="00B74879"/>
    <w:rsid w:val="00BA2D3E"/>
    <w:rsid w:val="00BC6031"/>
    <w:rsid w:val="00BD4012"/>
    <w:rsid w:val="00C00002"/>
    <w:rsid w:val="00CC2F71"/>
    <w:rsid w:val="00D10DA1"/>
    <w:rsid w:val="00D73A23"/>
    <w:rsid w:val="00D843C1"/>
    <w:rsid w:val="00D938E5"/>
    <w:rsid w:val="00DF5566"/>
    <w:rsid w:val="00E724FB"/>
    <w:rsid w:val="00E7467A"/>
    <w:rsid w:val="00E85AE5"/>
    <w:rsid w:val="00E927A8"/>
    <w:rsid w:val="00EB63DD"/>
    <w:rsid w:val="00EB7CEC"/>
    <w:rsid w:val="00F301E9"/>
    <w:rsid w:val="00F62681"/>
    <w:rsid w:val="00F70FD5"/>
    <w:rsid w:val="00F7573B"/>
    <w:rsid w:val="00F85BDA"/>
    <w:rsid w:val="00F87D7C"/>
    <w:rsid w:val="00FA2FAE"/>
    <w:rsid w:val="00FB5BFF"/>
    <w:rsid w:val="00FB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45B0"/>
  <w15:docId w15:val="{CEE4A07C-3C96-4306-80DC-9E0065E8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4879"/>
    <w:pPr>
      <w:keepNext/>
      <w:ind w:right="-1050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48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Plain Text"/>
    <w:basedOn w:val="a"/>
    <w:link w:val="a4"/>
    <w:rsid w:val="00B74879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B74879"/>
    <w:rPr>
      <w:rFonts w:ascii="Courier New" w:eastAsia="Times New Roman" w:hAnsi="Courier New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748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4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748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48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Шестопалова Елена У.</dc:creator>
  <cp:lastModifiedBy>Glbuh</cp:lastModifiedBy>
  <cp:revision>13</cp:revision>
  <dcterms:created xsi:type="dcterms:W3CDTF">2026-02-16T12:18:00Z</dcterms:created>
  <dcterms:modified xsi:type="dcterms:W3CDTF">2026-05-25T12:41:00Z</dcterms:modified>
</cp:coreProperties>
</file>